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CC" w:rsidRPr="001E1495" w:rsidRDefault="00BB1FCC" w:rsidP="00BB1FC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B1FCC" w:rsidRPr="001E1495" w:rsidRDefault="00BB1FCC" w:rsidP="00BB1FCC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Департамента транспорта и</w:t>
      </w:r>
    </w:p>
    <w:p w:rsidR="00BB1FCC" w:rsidRPr="001E1495" w:rsidRDefault="00BB1FCC" w:rsidP="00BB1FC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дорожно-транспортной</w:t>
      </w:r>
    </w:p>
    <w:p w:rsidR="00BB1FCC" w:rsidRPr="001E1495" w:rsidRDefault="00BB1FCC" w:rsidP="00BB1FC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города Москвы</w:t>
      </w:r>
    </w:p>
    <w:p w:rsidR="00BB1FCC" w:rsidRPr="001E1495" w:rsidRDefault="00BB1FCC" w:rsidP="00BB1F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________2022 г. №___________</w:t>
      </w:r>
    </w:p>
    <w:p w:rsidR="001E1495" w:rsidRPr="001E1495" w:rsidRDefault="001E1495" w:rsidP="00BB1FCC">
      <w:pPr>
        <w:tabs>
          <w:tab w:val="right" w:pos="10065"/>
        </w:tabs>
        <w:adjustRightInd w:val="0"/>
        <w:spacing w:after="0" w:line="240" w:lineRule="auto"/>
        <w:ind w:left="5387" w:right="14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ind w:left="-70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495" w:rsidRPr="001E1495" w:rsidRDefault="001E1495" w:rsidP="001E1495">
      <w:pPr>
        <w:adjustRightInd w:val="0"/>
        <w:spacing w:after="0"/>
        <w:ind w:right="14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</w:p>
    <w:p w:rsidR="001E1495" w:rsidRPr="001E1495" w:rsidRDefault="001E1495" w:rsidP="001E1495">
      <w:pPr>
        <w:adjustRightInd w:val="0"/>
        <w:spacing w:after="0"/>
        <w:ind w:right="140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784"/>
      </w:tblGrid>
      <w:tr w:rsidR="001E1495" w:rsidRPr="001E1495" w:rsidTr="009238D9">
        <w:tc>
          <w:tcPr>
            <w:tcW w:w="5637" w:type="dxa"/>
            <w:shd w:val="clear" w:color="auto" w:fill="auto"/>
          </w:tcPr>
          <w:p w:rsidR="001E1495" w:rsidRPr="001E1495" w:rsidRDefault="001E1495" w:rsidP="001E1495">
            <w:pPr>
              <w:adjustRightInd w:val="0"/>
              <w:spacing w:after="0"/>
              <w:ind w:right="14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Дата, исх. Номер</w:t>
            </w:r>
          </w:p>
        </w:tc>
        <w:tc>
          <w:tcPr>
            <w:tcW w:w="4784" w:type="dxa"/>
            <w:shd w:val="clear" w:color="auto" w:fill="auto"/>
          </w:tcPr>
          <w:p w:rsidR="001E1495" w:rsidRPr="001E1495" w:rsidRDefault="001E1495" w:rsidP="001E1495">
            <w:pPr>
              <w:adjustRightInd w:val="0"/>
              <w:spacing w:after="0"/>
              <w:ind w:right="14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Департаменту транспорта </w:t>
            </w:r>
          </w:p>
          <w:p w:rsidR="001E1495" w:rsidRPr="001E1495" w:rsidRDefault="001E1495" w:rsidP="001E1495">
            <w:pPr>
              <w:adjustRightInd w:val="0"/>
              <w:spacing w:after="0"/>
              <w:ind w:right="14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развития дорожно-транспортной инфраструктуры города Москвы</w:t>
            </w:r>
          </w:p>
        </w:tc>
      </w:tr>
    </w:tbl>
    <w:p w:rsidR="001E1495" w:rsidRPr="001E1495" w:rsidRDefault="001E1495" w:rsidP="001E1495">
      <w:pPr>
        <w:adjustRightInd w:val="0"/>
        <w:spacing w:after="0"/>
        <w:ind w:right="140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E1495" w:rsidRPr="001E1495" w:rsidRDefault="001E1495" w:rsidP="001E1495">
      <w:pPr>
        <w:adjustRightInd w:val="0"/>
        <w:spacing w:after="0"/>
        <w:ind w:right="1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ЗАЯВКА </w:t>
      </w:r>
    </w:p>
    <w:p w:rsidR="001E1495" w:rsidRPr="001E1495" w:rsidRDefault="001E1495" w:rsidP="001E1495">
      <w:pPr>
        <w:adjustRightInd w:val="0"/>
        <w:spacing w:after="0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E1495" w:rsidRDefault="001E1495" w:rsidP="001E1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</w:t>
      </w:r>
      <w:r w:rsidR="00D85FE4" w:rsidRPr="00D85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города Москвы субсидии юридическим</w:t>
      </w:r>
      <w:r w:rsidR="00B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5FE4" w:rsidRPr="00D8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</w:t>
      </w:r>
      <w:r w:rsidR="00B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5FE4" w:rsidRPr="00D8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</w:t>
      </w:r>
      <w:r w:rsidR="00B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5FE4" w:rsidRPr="00D8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</w:t>
      </w:r>
      <w:r w:rsidR="00B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5FE4" w:rsidRPr="00D8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</w:t>
      </w:r>
      <w:r w:rsidR="00B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5FE4" w:rsidRPr="00D8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прокату электрических самокатов физическим лицам в городе Москве, в целях возмещения части затрат на приобретение новых электрических самокатов, предназначенных для предоставления </w:t>
      </w:r>
      <w:r w:rsidR="00C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85FE4" w:rsidRPr="00D8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прокат физическим лицам </w:t>
      </w:r>
    </w:p>
    <w:p w:rsidR="00D85FE4" w:rsidRPr="001E1495" w:rsidRDefault="00D85FE4" w:rsidP="001E1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ind w:firstLine="5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1E14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Москвы от 30 марта 2021 г. 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366-ПП «Об утверждении Порядка предоставления субсидий из бюджета города Москвы юридическим лицам и индивидуальным предпринимателям, предоставляющим услуги по прокату электрических самокатов физическим лицам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Москве, в целях возмещения части затрат на приобретение новых электрических самокатов» (далее – Порядок) прошу принять и рассмотреть документы на получение субсидии на возмещение части затрат на приобретение новых электрических самокатов, предназначенных для предоставления </w:t>
      </w:r>
      <w:r w:rsid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прокат физическим лицам.</w:t>
      </w:r>
      <w:proofErr w:type="gramEnd"/>
    </w:p>
    <w:p w:rsidR="001E1495" w:rsidRPr="001E1495" w:rsidRDefault="001E1495" w:rsidP="001E1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______________________________________________________________</w:t>
      </w:r>
    </w:p>
    <w:p w:rsidR="001E1495" w:rsidRPr="001E1495" w:rsidRDefault="001E1495" w:rsidP="001E1495">
      <w:pPr>
        <w:adjustRightInd w:val="0"/>
        <w:spacing w:after="0" w:line="240" w:lineRule="auto"/>
        <w:ind w:right="140" w:firstLine="141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49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сокращенное наименование юридического лица или индивидуального предпринимателя)</w:t>
      </w:r>
    </w:p>
    <w:p w:rsidR="001E1495" w:rsidRPr="001E1495" w:rsidRDefault="001E1495" w:rsidP="001E1495">
      <w:pPr>
        <w:adjustRightInd w:val="0"/>
        <w:spacing w:after="0" w:line="240" w:lineRule="auto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лице__________________________________________________________________</w:t>
      </w:r>
    </w:p>
    <w:p w:rsidR="001E1495" w:rsidRPr="001E1495" w:rsidRDefault="001E1495" w:rsidP="001E1495">
      <w:pPr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4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Ф.И.О. руководителя</w:t>
      </w:r>
    </w:p>
    <w:p w:rsidR="001E1495" w:rsidRPr="001E1495" w:rsidRDefault="001E1495" w:rsidP="001E1495">
      <w:pPr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adjustRightInd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Фирменное наименование юридического лица:_____________________________</w:t>
      </w:r>
      <w:r w:rsidR="00BB1FC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E1495" w:rsidRPr="001E1495" w:rsidRDefault="001E1495" w:rsidP="001E1495">
      <w:pPr>
        <w:adjustRightInd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или индивидуального предпринимателя: __________________________________________________________</w:t>
      </w:r>
      <w:r w:rsidR="003924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E1495" w:rsidRPr="001E1495" w:rsidRDefault="001E1495" w:rsidP="001E1495">
      <w:pPr>
        <w:adjustRightInd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_______________________________________________________________</w:t>
      </w:r>
    </w:p>
    <w:p w:rsidR="001E1495" w:rsidRPr="001E1495" w:rsidRDefault="001E1495" w:rsidP="001E1495">
      <w:pPr>
        <w:adjustRightInd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</w:t>
      </w:r>
    </w:p>
    <w:p w:rsidR="001E1495" w:rsidRPr="001E1495" w:rsidRDefault="001E1495" w:rsidP="001E1495">
      <w:pPr>
        <w:adjustRightInd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ИНН/КПП: _____________________________________________________________</w:t>
      </w:r>
    </w:p>
    <w:p w:rsidR="001E1495" w:rsidRPr="001E1495" w:rsidRDefault="001E1495" w:rsidP="001E1495">
      <w:pPr>
        <w:adjustRightInd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_________________________________________________________________</w:t>
      </w:r>
    </w:p>
    <w:p w:rsidR="001E1495" w:rsidRPr="001E1495" w:rsidRDefault="001E1495" w:rsidP="001E1495">
      <w:pPr>
        <w:adjustRightInd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 вида деятельности организации по ОКВЭД ______________________________</w:t>
      </w:r>
    </w:p>
    <w:p w:rsidR="001E1495" w:rsidRPr="001E1495" w:rsidRDefault="001E1495" w:rsidP="001E1495">
      <w:pPr>
        <w:adjustRightInd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деятельности по направлению деятельности_____________________________,</w:t>
      </w:r>
    </w:p>
    <w:p w:rsidR="001E1495" w:rsidRPr="001E1495" w:rsidRDefault="001E1495" w:rsidP="001E1495">
      <w:pPr>
        <w:adjustRightInd w:val="0"/>
        <w:spacing w:after="0" w:line="240" w:lineRule="auto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приобретение самокатов №__________________</w:t>
      </w: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BB1FC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E1495" w:rsidRPr="001E1495" w:rsidRDefault="001E1495" w:rsidP="001E1495">
      <w:pPr>
        <w:adjustRightInd w:val="0"/>
        <w:spacing w:after="0" w:line="240" w:lineRule="auto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самоката (с учетом НДС)_________________________________</w:t>
      </w:r>
      <w:r w:rsidR="00BB1FC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E1495" w:rsidRPr="001E1495" w:rsidRDefault="001E1495" w:rsidP="001E1495">
      <w:pPr>
        <w:adjustRightInd w:val="0"/>
        <w:spacing w:after="0" w:line="240" w:lineRule="auto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самокатов, соответствующих требованиям </w:t>
      </w:r>
      <w:r w:rsidR="00D85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B1F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</w:p>
    <w:p w:rsidR="001E1495" w:rsidRPr="001E1495" w:rsidRDefault="001E1495" w:rsidP="001E1495">
      <w:pPr>
        <w:adjustRightInd w:val="0"/>
        <w:spacing w:after="0" w:line="240" w:lineRule="auto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реквизиты_________________________________________________</w:t>
      </w:r>
      <w:r w:rsidR="00BB1FC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E1495" w:rsidRPr="001E1495" w:rsidRDefault="001E1495" w:rsidP="001E1495">
      <w:pPr>
        <w:adjustRightInd w:val="0"/>
        <w:spacing w:after="0"/>
        <w:ind w:right="14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настоящей заявке прилагаются следующие документы, являющиеся неотъемлемой частью заявки: </w:t>
      </w:r>
    </w:p>
    <w:p w:rsidR="001E1495" w:rsidRPr="001E1495" w:rsidRDefault="001E1495" w:rsidP="001E1495">
      <w:pPr>
        <w:adjustRightInd w:val="0"/>
        <w:spacing w:after="0"/>
        <w:ind w:right="14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 документов - приложение 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__ листах</w:t>
      </w:r>
      <w:r w:rsid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 экз., </w:t>
      </w:r>
      <w:r w:rsidR="003E3466" w:rsidRP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</w:t>
      </w:r>
      <w:r w:rsid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E3466" w:rsidRP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пронумерованн</w:t>
      </w:r>
      <w:r w:rsid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3E3466" w:rsidRP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заверенн</w:t>
      </w:r>
      <w:r w:rsid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E3466" w:rsidRPr="003E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1E1495" w:rsidRPr="001E1495" w:rsidRDefault="001E1495" w:rsidP="001E1495">
      <w:pPr>
        <w:adjustRightInd w:val="0"/>
        <w:spacing w:after="0"/>
        <w:ind w:right="14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документов, соответствующий требованиям пункта 2 Порядка, прошитый, пронумерованный и заверенный в установленном порядке.</w:t>
      </w:r>
    </w:p>
    <w:p w:rsidR="001E1495" w:rsidRPr="001E1495" w:rsidRDefault="001E1495" w:rsidP="001E1495">
      <w:pPr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E1495" w:rsidRPr="001E1495" w:rsidTr="009238D9">
        <w:tc>
          <w:tcPr>
            <w:tcW w:w="5210" w:type="dxa"/>
            <w:shd w:val="clear" w:color="auto" w:fill="auto"/>
          </w:tcPr>
          <w:p w:rsidR="000D3627" w:rsidRDefault="001E1495" w:rsidP="000D3627">
            <w:pPr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организации/</w:t>
            </w:r>
          </w:p>
          <w:p w:rsidR="001E1495" w:rsidRDefault="001E1495" w:rsidP="000D3627">
            <w:pPr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ндивидуальный предприниматель</w:t>
            </w:r>
          </w:p>
          <w:p w:rsidR="000D3627" w:rsidRPr="001E1495" w:rsidRDefault="000D3627" w:rsidP="000D3627">
            <w:pPr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0D3627" w:rsidRDefault="001E1495" w:rsidP="001E1495">
            <w:pPr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  <w:p w:rsidR="001E1495" w:rsidRPr="001E1495" w:rsidRDefault="000D3627" w:rsidP="001E1495">
            <w:pPr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1E1495"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E1495" w:rsidRPr="001E1495" w:rsidRDefault="003E3466" w:rsidP="001E1495">
      <w:pPr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МП*</w:t>
      </w: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3E3466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1E1495" w:rsidRPr="001E14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Оттиск печати организации ставится в случае, если организация обязана иметь печать.</w:t>
      </w: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95" w:rsidRPr="001E1495" w:rsidRDefault="001E1495" w:rsidP="001E1495">
      <w:pPr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E1495" w:rsidRPr="001E1495" w:rsidRDefault="003E3466" w:rsidP="003E3466">
      <w:pPr>
        <w:tabs>
          <w:tab w:val="left" w:pos="7369"/>
        </w:tabs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</w:p>
    <w:tbl>
      <w:tblPr>
        <w:tblpPr w:leftFromText="180" w:rightFromText="180" w:vertAnchor="text" w:horzAnchor="margin" w:tblpXSpec="center" w:tblpY="-494"/>
        <w:tblW w:w="10456" w:type="dxa"/>
        <w:tblLayout w:type="fixed"/>
        <w:tblLook w:val="01E0" w:firstRow="1" w:lastRow="1" w:firstColumn="1" w:lastColumn="1" w:noHBand="0" w:noVBand="0"/>
      </w:tblPr>
      <w:tblGrid>
        <w:gridCol w:w="4533"/>
        <w:gridCol w:w="1063"/>
        <w:gridCol w:w="4860"/>
      </w:tblGrid>
      <w:tr w:rsidR="001E1495" w:rsidRPr="001E1495" w:rsidTr="00F40877">
        <w:trPr>
          <w:trHeight w:val="420"/>
        </w:trPr>
        <w:tc>
          <w:tcPr>
            <w:tcW w:w="4533" w:type="dxa"/>
          </w:tcPr>
          <w:p w:rsidR="001E1495" w:rsidRPr="001E1495" w:rsidRDefault="001E1495" w:rsidP="001E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1495" w:rsidRPr="001E1495" w:rsidRDefault="001E1495" w:rsidP="001E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1E1495" w:rsidRPr="001E1495" w:rsidRDefault="001E1495" w:rsidP="001E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1495" w:rsidRPr="001E1495" w:rsidRDefault="001E1495" w:rsidP="001E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1495" w:rsidRPr="001E1495" w:rsidRDefault="001E1495" w:rsidP="001E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1495" w:rsidRPr="001E1495" w:rsidRDefault="001E1495" w:rsidP="001E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1495" w:rsidRPr="001E1495" w:rsidRDefault="001E1495" w:rsidP="001E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1495" w:rsidRPr="001E1495" w:rsidRDefault="001E1495" w:rsidP="001E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1E1495" w:rsidRPr="001E1495" w:rsidRDefault="00F40877" w:rsidP="00F40877">
            <w:pPr>
              <w:widowControl w:val="0"/>
              <w:tabs>
                <w:tab w:val="left" w:pos="4928"/>
                <w:tab w:val="left" w:pos="5036"/>
              </w:tabs>
              <w:autoSpaceDE w:val="0"/>
              <w:autoSpaceDN w:val="0"/>
              <w:adjustRightInd w:val="0"/>
              <w:spacing w:after="0" w:line="240" w:lineRule="auto"/>
              <w:ind w:left="7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3E34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1E1495" w:rsidRPr="001E1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заявке </w:t>
            </w:r>
          </w:p>
          <w:p w:rsidR="001E1495" w:rsidRDefault="001E1495" w:rsidP="00F40877">
            <w:pPr>
              <w:widowControl w:val="0"/>
              <w:tabs>
                <w:tab w:val="left" w:pos="4928"/>
                <w:tab w:val="left" w:pos="5036"/>
              </w:tabs>
              <w:autoSpaceDE w:val="0"/>
              <w:autoSpaceDN w:val="0"/>
              <w:adjustRightInd w:val="0"/>
              <w:spacing w:after="0" w:line="240" w:lineRule="auto"/>
              <w:ind w:left="7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 ____</w:t>
            </w:r>
            <w:r w:rsidR="00BB1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1E1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="00F40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 </w:t>
            </w:r>
            <w:r w:rsidRPr="001E1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20____г. </w:t>
            </w:r>
            <w:r w:rsidR="00F40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1E1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</w:t>
            </w:r>
            <w:r w:rsidR="00BB1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</w:p>
          <w:p w:rsidR="00F40877" w:rsidRPr="00F40877" w:rsidRDefault="00F40877" w:rsidP="00F40877">
            <w:pPr>
              <w:widowControl w:val="0"/>
              <w:tabs>
                <w:tab w:val="left" w:pos="4928"/>
                <w:tab w:val="left" w:pos="50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1495" w:rsidRPr="001E1495" w:rsidRDefault="00F40877" w:rsidP="003E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3E3466"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форма</w:t>
            </w:r>
          </w:p>
          <w:p w:rsidR="001E1495" w:rsidRPr="001E1495" w:rsidRDefault="001E1495" w:rsidP="001E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E1495" w:rsidRPr="001E1495" w:rsidRDefault="001E1495" w:rsidP="003E3466">
      <w:pPr>
        <w:tabs>
          <w:tab w:val="right" w:pos="10205"/>
        </w:tabs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r w:rsidR="00C07A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документов,*</w:t>
      </w:r>
    </w:p>
    <w:p w:rsidR="001E1495" w:rsidRPr="001E1495" w:rsidRDefault="001E1495" w:rsidP="003E3466">
      <w:pPr>
        <w:tabs>
          <w:tab w:val="right" w:pos="10205"/>
        </w:tabs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proofErr w:type="gramEnd"/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на получение субсидии № ________ от _____________:</w:t>
      </w:r>
    </w:p>
    <w:p w:rsidR="001E1495" w:rsidRPr="001E1495" w:rsidRDefault="001E1495" w:rsidP="003E3466">
      <w:pPr>
        <w:tabs>
          <w:tab w:val="right" w:pos="10205"/>
        </w:tabs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8449"/>
        <w:gridCol w:w="1378"/>
      </w:tblGrid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тома,              № стр.        (</w:t>
            </w:r>
            <w:proofErr w:type="gramStart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по…)</w:t>
            </w: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учредительных документов претендента (для претендентов из числа юридических лиц), заверенные в установленном порядке.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юридических лиц, Единого государственного реестра индивидуальных предпринимателей.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назначении руководителя и главного бухгалтера претендента или иного лица, ответственного за ведение бухгалтерского учета (для претендентов из числа юридических лиц).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налогового органа Российской Федерации об отсутствии просроченной задолженности по уплате налогов, сборов</w:t>
            </w:r>
            <w:r w:rsidR="00D8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в котором подается заявка.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наличии и состоянии банковских счетов (справка из банка об открытии расчетного счета), заверенная банком.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D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договоров, предусматривающих приобретение самокатов</w:t>
            </w:r>
            <w:r w:rsidR="00D8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актов приема-передачи самокатов.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7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договора использования </w:t>
            </w:r>
            <w:proofErr w:type="gramStart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городских</w:t>
            </w:r>
            <w:proofErr w:type="gramEnd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велопарковок</w:t>
            </w:r>
            <w:proofErr w:type="spellEnd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заключенного в 20</w:t>
            </w:r>
            <w:r w:rsidR="007E0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с Государственным казенным учреждением города Москвы – Центром организации дорожного движения Правительства Москвы. 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отсутствие на день подачи заявки просроченной задолженности по платежам по договорам, заключенным с целью приобретения новых самокатов.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D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Заключение, выданное организацией, предоставляющей услуги по проведению экспертизы самокатов, о подтверждении соответствия самокатов требованиям, установленным пунктами 1.2.2- 1.2.10</w:t>
            </w:r>
            <w:r w:rsidR="00D8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таможенных деклараций (в случае, если самокат произведен за пределами Российской Федерации).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rPr>
          <w:trHeight w:val="415"/>
        </w:trPr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претендента о фактически понесенных расходах на приобретение самокатов.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1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Гарантийное письмо о неполучении </w:t>
            </w:r>
            <w:r w:rsidR="00D8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претендентом 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день подачи заявки средств из бюджета города Москвы в соответствии с иными правовыми актами </w:t>
            </w:r>
            <w:proofErr w:type="gramStart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</w:t>
            </w:r>
            <w:proofErr w:type="gramEnd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цели, на которые предоставляется субсидия, подписанное претендентом.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495" w:rsidRPr="001E1495" w:rsidTr="009238D9">
        <w:tc>
          <w:tcPr>
            <w:tcW w:w="594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49" w:type="dxa"/>
            <w:shd w:val="clear" w:color="auto" w:fill="auto"/>
          </w:tcPr>
          <w:p w:rsidR="001E1495" w:rsidRPr="001E1495" w:rsidRDefault="001E1495" w:rsidP="00D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Гарантийное письмо, подтверждающее отсутствие проведения на день подачи заявки на получение субсидии в отношении претендента из числа юридических лиц процедур реорганизации (за исключением реорганизации в форме присоединения к оператору проката из числа юридических лиц другого юридического лица), ликвидации</w:t>
            </w:r>
            <w:r w:rsidR="00D8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</w:t>
            </w:r>
            <w:r w:rsidR="00D8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претендента процедур банкротства, приостановлени</w:t>
            </w:r>
            <w:r w:rsidR="00D8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порядке, предусмотренном законодательством Российской Федерации, </w:t>
            </w:r>
            <w:proofErr w:type="spellStart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непрекращение</w:t>
            </w:r>
            <w:proofErr w:type="spellEnd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претендентом из числа индивидуальных предпринимателей деятельности</w:t>
            </w:r>
            <w:proofErr w:type="gramEnd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качестве индивидуального предпринимателя, </w:t>
            </w:r>
            <w:proofErr w:type="gramStart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подписанное</w:t>
            </w:r>
            <w:proofErr w:type="gramEnd"/>
            <w:r w:rsidRPr="001E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претендентом. </w:t>
            </w:r>
          </w:p>
        </w:tc>
        <w:tc>
          <w:tcPr>
            <w:tcW w:w="1378" w:type="dxa"/>
            <w:shd w:val="clear" w:color="auto" w:fill="auto"/>
          </w:tcPr>
          <w:p w:rsidR="001E1495" w:rsidRPr="001E1495" w:rsidRDefault="001E1495" w:rsidP="001E1495">
            <w:pPr>
              <w:tabs>
                <w:tab w:val="right" w:pos="10205"/>
              </w:tabs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r w:rsidR="000D36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Главный бухгалтер Индивидуальный предприниматель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МП**</w:t>
      </w: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495">
        <w:rPr>
          <w:rFonts w:ascii="Times New Roman" w:eastAsia="Times New Roman" w:hAnsi="Times New Roman" w:cs="Times New Roman"/>
          <w:sz w:val="20"/>
          <w:szCs w:val="20"/>
          <w:lang w:eastAsia="ru-RU"/>
        </w:rPr>
        <w:t>* В описи указывается наименование и реквизиты всех документов, приложенных к заявке, согласно требованиям Порядка.</w:t>
      </w: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495">
        <w:rPr>
          <w:rFonts w:ascii="Times New Roman" w:eastAsia="Times New Roman" w:hAnsi="Times New Roman" w:cs="Times New Roman"/>
          <w:sz w:val="20"/>
          <w:szCs w:val="20"/>
          <w:lang w:eastAsia="ru-RU"/>
        </w:rPr>
        <w:t>**Оттиск печати организации ставится в случае, если организация обязана иметь печать.</w:t>
      </w: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205"/>
        </w:tabs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tabs>
          <w:tab w:val="right" w:pos="10065"/>
        </w:tabs>
        <w:adjustRightInd w:val="0"/>
        <w:spacing w:after="0" w:line="240" w:lineRule="auto"/>
        <w:ind w:right="1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95" w:rsidRPr="001E1495" w:rsidRDefault="001E1495" w:rsidP="001E149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95" w:rsidRPr="001E1495" w:rsidRDefault="001E1495" w:rsidP="001E149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1495" w:rsidRPr="001E1495" w:rsidSect="001E1495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16" w:rsidRDefault="00D32616" w:rsidP="001E1495">
      <w:pPr>
        <w:spacing w:after="0" w:line="240" w:lineRule="auto"/>
      </w:pPr>
      <w:r>
        <w:separator/>
      </w:r>
    </w:p>
  </w:endnote>
  <w:endnote w:type="continuationSeparator" w:id="0">
    <w:p w:rsidR="00D32616" w:rsidRDefault="00D32616" w:rsidP="001E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16" w:rsidRDefault="00D32616" w:rsidP="001E1495">
      <w:pPr>
        <w:spacing w:after="0" w:line="240" w:lineRule="auto"/>
      </w:pPr>
      <w:r>
        <w:separator/>
      </w:r>
    </w:p>
  </w:footnote>
  <w:footnote w:type="continuationSeparator" w:id="0">
    <w:p w:rsidR="00D32616" w:rsidRDefault="00D32616" w:rsidP="001E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686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E1495" w:rsidRPr="001E1495" w:rsidRDefault="001E149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E14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14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14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087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E14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E1495" w:rsidRDefault="001E1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95"/>
    <w:rsid w:val="000D3627"/>
    <w:rsid w:val="001E1495"/>
    <w:rsid w:val="003924E3"/>
    <w:rsid w:val="003C4DED"/>
    <w:rsid w:val="003E3466"/>
    <w:rsid w:val="00451CD8"/>
    <w:rsid w:val="00452642"/>
    <w:rsid w:val="004869ED"/>
    <w:rsid w:val="00517902"/>
    <w:rsid w:val="00700C8A"/>
    <w:rsid w:val="007E071A"/>
    <w:rsid w:val="008F30DB"/>
    <w:rsid w:val="00911066"/>
    <w:rsid w:val="00B12FE0"/>
    <w:rsid w:val="00B8083F"/>
    <w:rsid w:val="00BB1FCC"/>
    <w:rsid w:val="00BD0F39"/>
    <w:rsid w:val="00C07A50"/>
    <w:rsid w:val="00C2325C"/>
    <w:rsid w:val="00D32616"/>
    <w:rsid w:val="00D85FE4"/>
    <w:rsid w:val="00F4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495"/>
  </w:style>
  <w:style w:type="paragraph" w:styleId="a5">
    <w:name w:val="footer"/>
    <w:basedOn w:val="a"/>
    <w:link w:val="a6"/>
    <w:uiPriority w:val="99"/>
    <w:unhideWhenUsed/>
    <w:rsid w:val="001E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495"/>
  </w:style>
  <w:style w:type="paragraph" w:styleId="a5">
    <w:name w:val="footer"/>
    <w:basedOn w:val="a"/>
    <w:link w:val="a6"/>
    <w:uiPriority w:val="99"/>
    <w:unhideWhenUsed/>
    <w:rsid w:val="001E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479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E015-5F09-47FE-9E21-1794D4F8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Тимошевская Анастасия Анатольевна</dc:creator>
  <cp:lastModifiedBy>Тимошевская Анастасия Анатольевна</cp:lastModifiedBy>
  <cp:revision>10</cp:revision>
  <cp:lastPrinted>2022-07-01T08:11:00Z</cp:lastPrinted>
  <dcterms:created xsi:type="dcterms:W3CDTF">2022-06-22T13:56:00Z</dcterms:created>
  <dcterms:modified xsi:type="dcterms:W3CDTF">2022-07-01T08:39:00Z</dcterms:modified>
</cp:coreProperties>
</file>