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40EE5" w14:textId="142FFCEF" w:rsidR="00FE232E" w:rsidRPr="006C393E" w:rsidRDefault="006F4B6B" w:rsidP="00FE232E">
      <w:pPr>
        <w:suppressAutoHyphens/>
        <w:autoSpaceDE w:val="0"/>
        <w:autoSpaceDN w:val="0"/>
        <w:adjustRightInd w:val="0"/>
        <w:ind w:firstLine="709"/>
        <w:jc w:val="center"/>
      </w:pPr>
      <w:r>
        <w:t>ГРАФИК</w:t>
      </w:r>
      <w:bookmarkStart w:id="0" w:name="_GoBack"/>
      <w:bookmarkEnd w:id="0"/>
      <w:r w:rsidR="00FE232E" w:rsidRPr="006C393E">
        <w:t xml:space="preserve"> </w:t>
      </w:r>
    </w:p>
    <w:p w14:paraId="321C6705" w14:textId="77777777" w:rsidR="00FE232E" w:rsidRDefault="00FE232E" w:rsidP="00FE232E">
      <w:pPr>
        <w:suppressAutoHyphens/>
        <w:autoSpaceDE w:val="0"/>
        <w:autoSpaceDN w:val="0"/>
        <w:adjustRightInd w:val="0"/>
        <w:ind w:firstLine="709"/>
        <w:jc w:val="center"/>
      </w:pPr>
      <w:r w:rsidRPr="006C393E">
        <w:t>погашения лизинговых платежей и (или) основного долга и уплаты процентов по кредитным договорам</w:t>
      </w:r>
    </w:p>
    <w:p w14:paraId="06A9002A" w14:textId="77777777" w:rsidR="00FE232E" w:rsidRPr="006C393E" w:rsidRDefault="00FE232E" w:rsidP="00FE232E">
      <w:pPr>
        <w:suppressAutoHyphens/>
        <w:autoSpaceDE w:val="0"/>
        <w:autoSpaceDN w:val="0"/>
        <w:adjustRightInd w:val="0"/>
        <w:ind w:firstLine="709"/>
        <w:jc w:val="center"/>
      </w:pPr>
    </w:p>
    <w:p w14:paraId="1C77FA77" w14:textId="77777777" w:rsidR="00FE232E" w:rsidRDefault="00FE232E" w:rsidP="00FE232E">
      <w:pPr>
        <w:suppressAutoHyphens/>
        <w:autoSpaceDE w:val="0"/>
        <w:autoSpaceDN w:val="0"/>
        <w:adjustRightInd w:val="0"/>
        <w:ind w:firstLine="709"/>
        <w:jc w:val="center"/>
        <w:rPr>
          <w:b/>
        </w:rPr>
      </w:pPr>
      <w:r w:rsidRPr="009A4E0C">
        <w:rPr>
          <w:b/>
        </w:rPr>
        <w:t>по договору лизинга (кредитному договору) № ________ от _________</w:t>
      </w:r>
    </w:p>
    <w:p w14:paraId="41D06B57" w14:textId="77777777" w:rsidR="00FE232E" w:rsidRPr="009A4E0C" w:rsidRDefault="00FE232E" w:rsidP="00FE232E">
      <w:pPr>
        <w:suppressAutoHyphens/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W w:w="1022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1787"/>
        <w:gridCol w:w="2126"/>
        <w:gridCol w:w="1843"/>
        <w:gridCol w:w="1843"/>
        <w:gridCol w:w="1984"/>
      </w:tblGrid>
      <w:tr w:rsidR="00FE232E" w:rsidRPr="006C393E" w14:paraId="037781B4" w14:textId="77777777" w:rsidTr="002D70F9">
        <w:trPr>
          <w:trHeight w:val="1245"/>
        </w:trPr>
        <w:tc>
          <w:tcPr>
            <w:tcW w:w="640" w:type="dxa"/>
            <w:shd w:val="clear" w:color="auto" w:fill="auto"/>
            <w:vAlign w:val="center"/>
          </w:tcPr>
          <w:p w14:paraId="73B2C6B6" w14:textId="77777777" w:rsidR="00FE232E" w:rsidRPr="009A4E0C" w:rsidRDefault="00FE232E" w:rsidP="002D70F9">
            <w:pPr>
              <w:jc w:val="center"/>
              <w:rPr>
                <w:bCs/>
                <w:color w:val="000000"/>
              </w:rPr>
            </w:pPr>
            <w:r w:rsidRPr="009A4E0C">
              <w:rPr>
                <w:bCs/>
                <w:color w:val="000000"/>
              </w:rPr>
              <w:t>№ п/п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2C7E39B7" w14:textId="77777777" w:rsidR="00FE232E" w:rsidRPr="009A4E0C" w:rsidRDefault="00FE232E" w:rsidP="002D70F9">
            <w:pPr>
              <w:jc w:val="center"/>
              <w:rPr>
                <w:bCs/>
                <w:color w:val="000000"/>
              </w:rPr>
            </w:pPr>
            <w:r w:rsidRPr="009A4E0C">
              <w:rPr>
                <w:bCs/>
                <w:color w:val="000000"/>
              </w:rPr>
              <w:t>Дата лизингового платежа/платежа по кредитному договору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78F63A" w14:textId="77777777" w:rsidR="00FE232E" w:rsidRPr="009A4E0C" w:rsidRDefault="00FE232E" w:rsidP="002D70F9">
            <w:pPr>
              <w:jc w:val="center"/>
              <w:rPr>
                <w:bCs/>
                <w:color w:val="000000"/>
              </w:rPr>
            </w:pPr>
            <w:r w:rsidRPr="009A4E0C">
              <w:rPr>
                <w:bCs/>
                <w:color w:val="000000"/>
              </w:rPr>
              <w:t>Стоимость предмета лизинга (кредита) в составе одного лизингового (кредитного) платежа (без учета НДС)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8AD342" w14:textId="77777777" w:rsidR="00FE232E" w:rsidRPr="009A4E0C" w:rsidRDefault="00FE232E" w:rsidP="002D70F9">
            <w:pPr>
              <w:rPr>
                <w:bCs/>
                <w:color w:val="000000"/>
              </w:rPr>
            </w:pPr>
            <w:r w:rsidRPr="009A4E0C">
              <w:rPr>
                <w:bCs/>
                <w:color w:val="000000"/>
              </w:rPr>
              <w:t>Проценты в составе одного лизингового (кредитного) платежа (без учета НДС)</w:t>
            </w:r>
          </w:p>
        </w:tc>
        <w:tc>
          <w:tcPr>
            <w:tcW w:w="1843" w:type="dxa"/>
          </w:tcPr>
          <w:p w14:paraId="20D749B2" w14:textId="77777777" w:rsidR="00FE232E" w:rsidRPr="009A4E0C" w:rsidRDefault="00FE232E" w:rsidP="002D70F9">
            <w:pPr>
              <w:rPr>
                <w:bCs/>
                <w:color w:val="000000"/>
              </w:rPr>
            </w:pPr>
            <w:r w:rsidRPr="009A4E0C">
              <w:rPr>
                <w:bCs/>
                <w:color w:val="000000"/>
              </w:rPr>
              <w:t>Остаточная стоимость</w:t>
            </w:r>
            <w:r w:rsidRPr="009A4E0C">
              <w:t xml:space="preserve"> </w:t>
            </w:r>
            <w:r w:rsidRPr="009A4E0C">
              <w:rPr>
                <w:bCs/>
                <w:color w:val="000000"/>
              </w:rPr>
              <w:t>предмета лизинга (кредита) на начало периода (без учета НДС)</w:t>
            </w:r>
          </w:p>
        </w:tc>
        <w:tc>
          <w:tcPr>
            <w:tcW w:w="1984" w:type="dxa"/>
          </w:tcPr>
          <w:p w14:paraId="7E32F1E9" w14:textId="77777777" w:rsidR="00FE232E" w:rsidRPr="009A4E0C" w:rsidRDefault="00FE232E" w:rsidP="002D70F9">
            <w:pPr>
              <w:rPr>
                <w:bCs/>
                <w:color w:val="000000"/>
              </w:rPr>
            </w:pPr>
            <w:r w:rsidRPr="009A4E0C">
              <w:rPr>
                <w:bCs/>
                <w:color w:val="000000"/>
              </w:rPr>
              <w:t>Остаточная стоимость</w:t>
            </w:r>
            <w:r w:rsidRPr="009A4E0C">
              <w:t xml:space="preserve"> </w:t>
            </w:r>
            <w:r w:rsidRPr="009A4E0C">
              <w:rPr>
                <w:bCs/>
                <w:color w:val="000000"/>
              </w:rPr>
              <w:t>предмета лизинга (кредита) на конец периода (без учета НДС)</w:t>
            </w:r>
          </w:p>
        </w:tc>
      </w:tr>
      <w:tr w:rsidR="00FE232E" w:rsidRPr="006C393E" w14:paraId="35684CB3" w14:textId="77777777" w:rsidTr="002D70F9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</w:tcPr>
          <w:p w14:paraId="1AB7909D" w14:textId="77777777" w:rsidR="00FE232E" w:rsidRPr="006C393E" w:rsidRDefault="00FE232E" w:rsidP="002D70F9">
            <w:pPr>
              <w:jc w:val="center"/>
              <w:rPr>
                <w:bCs/>
                <w:color w:val="000000"/>
              </w:rPr>
            </w:pPr>
            <w:r w:rsidRPr="006C393E">
              <w:rPr>
                <w:bCs/>
                <w:color w:val="000000"/>
              </w:rPr>
              <w:t>1</w:t>
            </w:r>
          </w:p>
        </w:tc>
        <w:tc>
          <w:tcPr>
            <w:tcW w:w="1787" w:type="dxa"/>
            <w:shd w:val="clear" w:color="auto" w:fill="auto"/>
            <w:noWrap/>
            <w:vAlign w:val="bottom"/>
          </w:tcPr>
          <w:p w14:paraId="0F338FAF" w14:textId="77777777" w:rsidR="00FE232E" w:rsidRPr="006C393E" w:rsidRDefault="00FE232E" w:rsidP="002D70F9">
            <w:pPr>
              <w:jc w:val="center"/>
              <w:rPr>
                <w:bCs/>
                <w:color w:val="000000"/>
              </w:rPr>
            </w:pPr>
            <w:r w:rsidRPr="006C393E">
              <w:rPr>
                <w:bCs/>
                <w:color w:val="000000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81BEC57" w14:textId="77777777" w:rsidR="00FE232E" w:rsidRPr="006C393E" w:rsidRDefault="00FE232E" w:rsidP="002D70F9">
            <w:pPr>
              <w:jc w:val="center"/>
              <w:rPr>
                <w:bCs/>
                <w:color w:val="000000"/>
              </w:rPr>
            </w:pPr>
            <w:r w:rsidRPr="006C393E">
              <w:rPr>
                <w:bCs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2468F2F" w14:textId="77777777" w:rsidR="00FE232E" w:rsidRPr="006C393E" w:rsidRDefault="00FE232E" w:rsidP="002D70F9">
            <w:pPr>
              <w:jc w:val="center"/>
              <w:rPr>
                <w:bCs/>
                <w:color w:val="000000"/>
              </w:rPr>
            </w:pPr>
            <w:r w:rsidRPr="006C393E">
              <w:rPr>
                <w:bCs/>
                <w:color w:val="000000"/>
              </w:rPr>
              <w:t>4</w:t>
            </w:r>
          </w:p>
        </w:tc>
        <w:tc>
          <w:tcPr>
            <w:tcW w:w="1843" w:type="dxa"/>
          </w:tcPr>
          <w:p w14:paraId="17EFE627" w14:textId="77777777" w:rsidR="00FE232E" w:rsidRPr="009A4E0C" w:rsidRDefault="00FE232E" w:rsidP="002D70F9">
            <w:pPr>
              <w:jc w:val="center"/>
              <w:rPr>
                <w:bCs/>
                <w:color w:val="000000"/>
              </w:rPr>
            </w:pPr>
            <w:r w:rsidRPr="009A4E0C">
              <w:rPr>
                <w:bCs/>
                <w:color w:val="000000"/>
              </w:rPr>
              <w:t>5</w:t>
            </w:r>
          </w:p>
        </w:tc>
        <w:tc>
          <w:tcPr>
            <w:tcW w:w="1984" w:type="dxa"/>
          </w:tcPr>
          <w:p w14:paraId="695D252E" w14:textId="77777777" w:rsidR="00FE232E" w:rsidRPr="009A4E0C" w:rsidRDefault="00FE232E" w:rsidP="002D70F9">
            <w:pPr>
              <w:jc w:val="center"/>
              <w:rPr>
                <w:bCs/>
                <w:color w:val="000000"/>
              </w:rPr>
            </w:pPr>
            <w:r w:rsidRPr="009A4E0C">
              <w:rPr>
                <w:bCs/>
                <w:color w:val="000000"/>
              </w:rPr>
              <w:t>6</w:t>
            </w:r>
          </w:p>
        </w:tc>
      </w:tr>
      <w:tr w:rsidR="00FE232E" w:rsidRPr="006C393E" w14:paraId="5D085900" w14:textId="77777777" w:rsidTr="002D70F9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</w:tcPr>
          <w:p w14:paraId="7D533395" w14:textId="77777777" w:rsidR="00FE232E" w:rsidRPr="006C393E" w:rsidRDefault="00FE232E" w:rsidP="002D70F9">
            <w:pPr>
              <w:rPr>
                <w:bCs/>
                <w:color w:val="000000"/>
              </w:rPr>
            </w:pPr>
          </w:p>
        </w:tc>
        <w:tc>
          <w:tcPr>
            <w:tcW w:w="1787" w:type="dxa"/>
            <w:shd w:val="clear" w:color="auto" w:fill="auto"/>
            <w:noWrap/>
            <w:vAlign w:val="bottom"/>
          </w:tcPr>
          <w:p w14:paraId="7BEEE30C" w14:textId="77777777" w:rsidR="00FE232E" w:rsidRPr="006C393E" w:rsidRDefault="00FE232E" w:rsidP="002D70F9">
            <w:pPr>
              <w:rPr>
                <w:bCs/>
                <w:color w:val="000000"/>
              </w:rPr>
            </w:pPr>
            <w:r w:rsidRPr="006C393E">
              <w:rPr>
                <w:bCs/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6893062" w14:textId="77777777" w:rsidR="00FE232E" w:rsidRPr="006C393E" w:rsidRDefault="00FE232E" w:rsidP="002D70F9">
            <w:pPr>
              <w:rPr>
                <w:bCs/>
                <w:color w:val="000000"/>
              </w:rPr>
            </w:pPr>
            <w:r w:rsidRPr="006C393E">
              <w:rPr>
                <w:bCs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811DE2B" w14:textId="77777777" w:rsidR="00FE232E" w:rsidRPr="006C393E" w:rsidRDefault="00FE232E" w:rsidP="002D70F9">
            <w:pPr>
              <w:rPr>
                <w:bCs/>
                <w:color w:val="000000"/>
              </w:rPr>
            </w:pPr>
            <w:r w:rsidRPr="006C393E">
              <w:rPr>
                <w:bCs/>
                <w:color w:val="000000"/>
              </w:rPr>
              <w:t> </w:t>
            </w:r>
          </w:p>
        </w:tc>
        <w:tc>
          <w:tcPr>
            <w:tcW w:w="1843" w:type="dxa"/>
          </w:tcPr>
          <w:p w14:paraId="5084E4CC" w14:textId="77777777" w:rsidR="00FE232E" w:rsidRPr="00D27593" w:rsidRDefault="00FE232E" w:rsidP="002D70F9">
            <w:pPr>
              <w:rPr>
                <w:bCs/>
                <w:color w:val="000000"/>
                <w:highlight w:val="yellow"/>
              </w:rPr>
            </w:pPr>
          </w:p>
        </w:tc>
        <w:tc>
          <w:tcPr>
            <w:tcW w:w="1984" w:type="dxa"/>
          </w:tcPr>
          <w:p w14:paraId="154A4366" w14:textId="77777777" w:rsidR="00FE232E" w:rsidRPr="00D27593" w:rsidRDefault="00FE232E" w:rsidP="002D70F9">
            <w:pPr>
              <w:rPr>
                <w:bCs/>
                <w:color w:val="000000"/>
                <w:highlight w:val="yellow"/>
              </w:rPr>
            </w:pPr>
          </w:p>
        </w:tc>
      </w:tr>
      <w:tr w:rsidR="00FE232E" w:rsidRPr="006C393E" w14:paraId="042A9F28" w14:textId="77777777" w:rsidTr="002D70F9">
        <w:trPr>
          <w:trHeight w:val="330"/>
        </w:trPr>
        <w:tc>
          <w:tcPr>
            <w:tcW w:w="640" w:type="dxa"/>
            <w:shd w:val="clear" w:color="auto" w:fill="auto"/>
            <w:noWrap/>
            <w:vAlign w:val="bottom"/>
          </w:tcPr>
          <w:p w14:paraId="244B30A4" w14:textId="77777777" w:rsidR="00FE232E" w:rsidRPr="006C393E" w:rsidRDefault="00FE232E" w:rsidP="002D70F9">
            <w:pPr>
              <w:rPr>
                <w:bCs/>
                <w:color w:val="000000"/>
              </w:rPr>
            </w:pPr>
          </w:p>
        </w:tc>
        <w:tc>
          <w:tcPr>
            <w:tcW w:w="1787" w:type="dxa"/>
            <w:shd w:val="clear" w:color="auto" w:fill="auto"/>
            <w:noWrap/>
            <w:vAlign w:val="bottom"/>
          </w:tcPr>
          <w:p w14:paraId="7395BCAC" w14:textId="77777777" w:rsidR="00FE232E" w:rsidRPr="006C393E" w:rsidRDefault="00FE232E" w:rsidP="002D70F9">
            <w:pPr>
              <w:rPr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273FC0F" w14:textId="77777777" w:rsidR="00FE232E" w:rsidRPr="006C393E" w:rsidRDefault="00FE232E" w:rsidP="002D70F9">
            <w:pPr>
              <w:rPr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699A2BE" w14:textId="77777777" w:rsidR="00FE232E" w:rsidRPr="006C393E" w:rsidRDefault="00FE232E" w:rsidP="002D70F9">
            <w:pPr>
              <w:rPr>
                <w:bCs/>
                <w:color w:val="000000"/>
              </w:rPr>
            </w:pPr>
          </w:p>
        </w:tc>
        <w:tc>
          <w:tcPr>
            <w:tcW w:w="1843" w:type="dxa"/>
          </w:tcPr>
          <w:p w14:paraId="0F051DF4" w14:textId="77777777" w:rsidR="00FE232E" w:rsidRPr="00D27593" w:rsidRDefault="00FE232E" w:rsidP="002D70F9">
            <w:pPr>
              <w:rPr>
                <w:bCs/>
                <w:color w:val="000000"/>
                <w:highlight w:val="yellow"/>
              </w:rPr>
            </w:pPr>
          </w:p>
        </w:tc>
        <w:tc>
          <w:tcPr>
            <w:tcW w:w="1984" w:type="dxa"/>
          </w:tcPr>
          <w:p w14:paraId="525AE5B1" w14:textId="77777777" w:rsidR="00FE232E" w:rsidRPr="00D27593" w:rsidRDefault="00FE232E" w:rsidP="002D70F9">
            <w:pPr>
              <w:rPr>
                <w:bCs/>
                <w:color w:val="000000"/>
                <w:highlight w:val="yellow"/>
              </w:rPr>
            </w:pPr>
          </w:p>
        </w:tc>
      </w:tr>
    </w:tbl>
    <w:p w14:paraId="72286B90" w14:textId="77777777" w:rsidR="00FE232E" w:rsidRPr="006C393E" w:rsidRDefault="00FE232E" w:rsidP="00FE232E">
      <w:pPr>
        <w:suppressAutoHyphens/>
        <w:autoSpaceDE w:val="0"/>
        <w:autoSpaceDN w:val="0"/>
        <w:adjustRightInd w:val="0"/>
      </w:pPr>
    </w:p>
    <w:p w14:paraId="13B36FB2" w14:textId="77777777" w:rsidR="00FE232E" w:rsidRPr="006C393E" w:rsidRDefault="00FE232E" w:rsidP="00FE23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C393E">
        <w:rPr>
          <w:rFonts w:ascii="Times New Roman" w:hAnsi="Times New Roman" w:cs="Times New Roman"/>
          <w:sz w:val="28"/>
          <w:szCs w:val="28"/>
        </w:rPr>
        <w:t xml:space="preserve">Руководитель организации </w:t>
      </w:r>
    </w:p>
    <w:p w14:paraId="65D0C738" w14:textId="77777777" w:rsidR="00FE232E" w:rsidRPr="006C393E" w:rsidRDefault="00FE232E" w:rsidP="00FE23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C393E">
        <w:rPr>
          <w:rFonts w:ascii="Times New Roman" w:hAnsi="Times New Roman" w:cs="Times New Roman"/>
          <w:sz w:val="28"/>
          <w:szCs w:val="28"/>
        </w:rPr>
        <w:t xml:space="preserve">(индивидуальный предприниматель)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C393E">
        <w:rPr>
          <w:rFonts w:ascii="Times New Roman" w:hAnsi="Times New Roman" w:cs="Times New Roman"/>
          <w:sz w:val="28"/>
          <w:szCs w:val="28"/>
        </w:rPr>
        <w:t>___________    ___________________</w:t>
      </w:r>
    </w:p>
    <w:p w14:paraId="15779B18" w14:textId="77777777" w:rsidR="00FE232E" w:rsidRPr="006C393E" w:rsidRDefault="00FE232E" w:rsidP="00FE23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C39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C393E">
        <w:rPr>
          <w:rFonts w:ascii="Times New Roman" w:hAnsi="Times New Roman" w:cs="Times New Roman"/>
          <w:sz w:val="28"/>
          <w:szCs w:val="28"/>
        </w:rPr>
        <w:t xml:space="preserve">   (подпись)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C393E">
        <w:rPr>
          <w:rFonts w:ascii="Times New Roman" w:hAnsi="Times New Roman" w:cs="Times New Roman"/>
          <w:sz w:val="28"/>
          <w:szCs w:val="28"/>
        </w:rPr>
        <w:t xml:space="preserve">            (ф.и.о.)</w:t>
      </w:r>
    </w:p>
    <w:p w14:paraId="2885A2D7" w14:textId="77777777" w:rsidR="00FE232E" w:rsidRPr="006C393E" w:rsidRDefault="00FE232E" w:rsidP="00FE232E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14:paraId="29C4D1A5" w14:textId="77777777" w:rsidR="00FE232E" w:rsidRPr="006C393E" w:rsidRDefault="00FE232E" w:rsidP="00FE23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C393E">
        <w:rPr>
          <w:rFonts w:ascii="Times New Roman" w:hAnsi="Times New Roman" w:cs="Times New Roman"/>
          <w:sz w:val="28"/>
          <w:szCs w:val="28"/>
        </w:rPr>
        <w:t xml:space="preserve">Главный бухгалтер организации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C393E">
        <w:rPr>
          <w:rFonts w:ascii="Times New Roman" w:hAnsi="Times New Roman" w:cs="Times New Roman"/>
          <w:sz w:val="28"/>
          <w:szCs w:val="28"/>
        </w:rPr>
        <w:t xml:space="preserve"> ___________    ___________________</w:t>
      </w:r>
    </w:p>
    <w:p w14:paraId="7EAB81FA" w14:textId="77777777" w:rsidR="00FE232E" w:rsidRPr="006C393E" w:rsidRDefault="00FE232E" w:rsidP="00FE23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C39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C393E">
        <w:rPr>
          <w:rFonts w:ascii="Times New Roman" w:hAnsi="Times New Roman" w:cs="Times New Roman"/>
          <w:sz w:val="28"/>
          <w:szCs w:val="28"/>
        </w:rPr>
        <w:t xml:space="preserve">  (подпись)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C393E">
        <w:rPr>
          <w:rFonts w:ascii="Times New Roman" w:hAnsi="Times New Roman" w:cs="Times New Roman"/>
          <w:sz w:val="28"/>
          <w:szCs w:val="28"/>
        </w:rPr>
        <w:t xml:space="preserve">     (ф.и.о.)</w:t>
      </w:r>
    </w:p>
    <w:p w14:paraId="14A64843" w14:textId="77777777" w:rsidR="00FE232E" w:rsidRPr="006C393E" w:rsidRDefault="00FE232E" w:rsidP="00FE232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A2EF04E" w14:textId="77777777" w:rsidR="00FE232E" w:rsidRPr="006C393E" w:rsidRDefault="00FE232E" w:rsidP="00FE23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C393E">
        <w:rPr>
          <w:rFonts w:ascii="Times New Roman" w:hAnsi="Times New Roman" w:cs="Times New Roman"/>
          <w:sz w:val="28"/>
          <w:szCs w:val="28"/>
        </w:rPr>
        <w:t xml:space="preserve">                   Дата _______________        М.П.*</w:t>
      </w:r>
    </w:p>
    <w:p w14:paraId="05C5C27F" w14:textId="77777777" w:rsidR="00FE232E" w:rsidRPr="006C393E" w:rsidRDefault="00FE232E" w:rsidP="00FE232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EC333AB" w14:textId="77777777" w:rsidR="00FE232E" w:rsidRPr="006C393E" w:rsidRDefault="00FE232E" w:rsidP="00FE23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C393E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14:paraId="71A1DD11" w14:textId="77777777" w:rsidR="00FE232E" w:rsidRPr="006C393E" w:rsidRDefault="00FE232E" w:rsidP="00FE23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C393E">
        <w:rPr>
          <w:rFonts w:ascii="Times New Roman" w:hAnsi="Times New Roman" w:cs="Times New Roman"/>
          <w:sz w:val="28"/>
          <w:szCs w:val="28"/>
        </w:rPr>
        <w:t>Лизинговой (кредитной) компании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93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93E">
        <w:rPr>
          <w:rFonts w:ascii="Times New Roman" w:hAnsi="Times New Roman" w:cs="Times New Roman"/>
          <w:sz w:val="28"/>
          <w:szCs w:val="28"/>
        </w:rPr>
        <w:t xml:space="preserve">  ___________      ___________________</w:t>
      </w:r>
    </w:p>
    <w:p w14:paraId="69AACCFC" w14:textId="77777777" w:rsidR="00FE232E" w:rsidRPr="006C393E" w:rsidRDefault="00FE232E" w:rsidP="00FE232E">
      <w:pPr>
        <w:pStyle w:val="ConsPlusNonformat"/>
        <w:tabs>
          <w:tab w:val="left" w:pos="3969"/>
          <w:tab w:val="left" w:pos="4111"/>
        </w:tabs>
        <w:rPr>
          <w:rFonts w:ascii="Times New Roman" w:hAnsi="Times New Roman" w:cs="Times New Roman"/>
          <w:sz w:val="28"/>
          <w:szCs w:val="28"/>
        </w:rPr>
      </w:pPr>
      <w:r w:rsidRPr="006C39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C393E">
        <w:rPr>
          <w:rFonts w:ascii="Times New Roman" w:hAnsi="Times New Roman" w:cs="Times New Roman"/>
          <w:sz w:val="28"/>
          <w:szCs w:val="28"/>
        </w:rPr>
        <w:t xml:space="preserve">     (подпись)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C393E">
        <w:rPr>
          <w:rFonts w:ascii="Times New Roman" w:hAnsi="Times New Roman" w:cs="Times New Roman"/>
          <w:sz w:val="28"/>
          <w:szCs w:val="28"/>
        </w:rPr>
        <w:t xml:space="preserve">    (ф.и.о.)</w:t>
      </w:r>
    </w:p>
    <w:p w14:paraId="5886CA78" w14:textId="77777777" w:rsidR="00FE232E" w:rsidRPr="006C393E" w:rsidRDefault="00FE232E" w:rsidP="00FE232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6123F26" w14:textId="77777777" w:rsidR="00FE232E" w:rsidRPr="006C393E" w:rsidRDefault="00FE232E" w:rsidP="00FE23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C393E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14:paraId="450D81AD" w14:textId="77777777" w:rsidR="00FE232E" w:rsidRPr="006C393E" w:rsidRDefault="00FE232E" w:rsidP="00FE23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C393E">
        <w:rPr>
          <w:rFonts w:ascii="Times New Roman" w:hAnsi="Times New Roman" w:cs="Times New Roman"/>
          <w:sz w:val="28"/>
          <w:szCs w:val="28"/>
        </w:rPr>
        <w:t>Лизинговой (кредитной) компании        ___________       ___________________</w:t>
      </w:r>
    </w:p>
    <w:p w14:paraId="3234A0C4" w14:textId="77777777" w:rsidR="00FE232E" w:rsidRPr="006C393E" w:rsidRDefault="00FE232E" w:rsidP="00FE23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C39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C393E">
        <w:rPr>
          <w:rFonts w:ascii="Times New Roman" w:hAnsi="Times New Roman" w:cs="Times New Roman"/>
          <w:sz w:val="28"/>
          <w:szCs w:val="28"/>
        </w:rPr>
        <w:t xml:space="preserve">       (подпись)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C393E">
        <w:rPr>
          <w:rFonts w:ascii="Times New Roman" w:hAnsi="Times New Roman" w:cs="Times New Roman"/>
          <w:sz w:val="28"/>
          <w:szCs w:val="28"/>
        </w:rPr>
        <w:t xml:space="preserve">    (ф.и.о.)</w:t>
      </w:r>
    </w:p>
    <w:p w14:paraId="28084DA8" w14:textId="77777777" w:rsidR="00FE232E" w:rsidRPr="006C393E" w:rsidRDefault="00FE232E" w:rsidP="00FE232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197E053" w14:textId="77777777" w:rsidR="00FE232E" w:rsidRDefault="00FE232E" w:rsidP="00FE23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C393E">
        <w:rPr>
          <w:rFonts w:ascii="Times New Roman" w:hAnsi="Times New Roman" w:cs="Times New Roman"/>
          <w:sz w:val="28"/>
          <w:szCs w:val="28"/>
        </w:rPr>
        <w:t xml:space="preserve">                   Дата _______________        М.П*</w:t>
      </w:r>
    </w:p>
    <w:p w14:paraId="1A85B622" w14:textId="77777777" w:rsidR="00FE232E" w:rsidRPr="00D903D8" w:rsidRDefault="00FE232E" w:rsidP="00FE232E">
      <w:pPr>
        <w:jc w:val="both"/>
        <w:rPr>
          <w:sz w:val="24"/>
          <w:szCs w:val="24"/>
        </w:rPr>
      </w:pPr>
    </w:p>
    <w:p w14:paraId="16A8F1FF" w14:textId="77777777" w:rsidR="00FE232E" w:rsidRDefault="00FE232E" w:rsidP="00FE232E">
      <w:pPr>
        <w:jc w:val="both"/>
        <w:rPr>
          <w:sz w:val="24"/>
          <w:szCs w:val="24"/>
        </w:rPr>
      </w:pPr>
      <w:r w:rsidRPr="00D903D8">
        <w:rPr>
          <w:sz w:val="24"/>
          <w:szCs w:val="24"/>
        </w:rPr>
        <w:t>*Оттиск печати организации ставится в случае, если организация обязана иметь печать.</w:t>
      </w:r>
    </w:p>
    <w:p w14:paraId="5174572E" w14:textId="77777777" w:rsidR="00A518AE" w:rsidRPr="00FE232E" w:rsidRDefault="00A518AE"/>
    <w:sectPr w:rsidR="00A518AE" w:rsidRPr="00FE232E" w:rsidSect="00FE232E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2E"/>
    <w:rsid w:val="00562476"/>
    <w:rsid w:val="006F4B6B"/>
    <w:rsid w:val="00A518AE"/>
    <w:rsid w:val="00C8788D"/>
    <w:rsid w:val="00FE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670C"/>
  <w15:chartTrackingRefBased/>
  <w15:docId w15:val="{D54BFD5A-5E7C-7940-876A-14791E5C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32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E232E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Досаева</dc:creator>
  <cp:keywords/>
  <dc:description/>
  <cp:lastModifiedBy>Шилин Руслан Анатольевич</cp:lastModifiedBy>
  <cp:revision>4</cp:revision>
  <dcterms:created xsi:type="dcterms:W3CDTF">2022-05-05T10:05:00Z</dcterms:created>
  <dcterms:modified xsi:type="dcterms:W3CDTF">2022-05-11T15:43:00Z</dcterms:modified>
</cp:coreProperties>
</file>