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EDF6" w14:textId="77777777" w:rsidR="00915E15" w:rsidRPr="00602C58" w:rsidRDefault="00FF6F05">
      <w:pPr>
        <w:rPr>
          <w:rFonts w:ascii="Times New Roman" w:hAnsi="Times New Roman" w:cs="Times New Roman"/>
          <w:b/>
          <w:sz w:val="28"/>
          <w:szCs w:val="28"/>
        </w:rPr>
      </w:pPr>
      <w:r w:rsidRPr="005F7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02C58">
        <w:rPr>
          <w:rFonts w:ascii="Times New Roman" w:hAnsi="Times New Roman" w:cs="Times New Roman"/>
          <w:b/>
          <w:sz w:val="28"/>
          <w:szCs w:val="28"/>
        </w:rPr>
        <w:t>Критерии обоснования размера субсидии</w:t>
      </w:r>
      <w:r w:rsidR="00F42C4C" w:rsidRPr="00602C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B5EFC0" w14:textId="77777777" w:rsidR="00F42C4C" w:rsidRPr="00F42C4C" w:rsidRDefault="00F42C4C" w:rsidP="00F42C4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C4C">
        <w:rPr>
          <w:rFonts w:ascii="Times New Roman" w:hAnsi="Times New Roman" w:cs="Times New Roman"/>
          <w:i/>
          <w:sz w:val="28"/>
          <w:szCs w:val="28"/>
        </w:rPr>
        <w:t>(таксомоторные перевозки)</w:t>
      </w:r>
      <w:bookmarkStart w:id="0" w:name="_GoBack"/>
      <w:bookmarkEnd w:id="0"/>
    </w:p>
    <w:p w14:paraId="40BB7C7B" w14:textId="77777777" w:rsidR="001A0CC5" w:rsidRPr="005F7458" w:rsidRDefault="001A0CC5">
      <w:pPr>
        <w:rPr>
          <w:rFonts w:ascii="Times New Roman" w:hAnsi="Times New Roman" w:cs="Times New Roman"/>
        </w:rPr>
      </w:pPr>
      <w:proofErr w:type="gramStart"/>
      <w:r w:rsidRPr="005F7458">
        <w:rPr>
          <w:rFonts w:ascii="Times New Roman" w:hAnsi="Times New Roman" w:cs="Times New Roman"/>
          <w:sz w:val="28"/>
          <w:szCs w:val="28"/>
        </w:rPr>
        <w:t>Заявитель  (</w:t>
      </w:r>
      <w:proofErr w:type="gramEnd"/>
      <w:r w:rsidRPr="005F7458">
        <w:rPr>
          <w:rFonts w:ascii="Times New Roman" w:hAnsi="Times New Roman" w:cs="Times New Roman"/>
          <w:sz w:val="28"/>
          <w:szCs w:val="28"/>
        </w:rPr>
        <w:t>Наименование полное)________________________________________________________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75"/>
        <w:gridCol w:w="842"/>
        <w:gridCol w:w="851"/>
        <w:gridCol w:w="850"/>
        <w:gridCol w:w="851"/>
        <w:gridCol w:w="992"/>
        <w:gridCol w:w="850"/>
        <w:gridCol w:w="567"/>
        <w:gridCol w:w="567"/>
        <w:gridCol w:w="851"/>
        <w:gridCol w:w="567"/>
        <w:gridCol w:w="566"/>
        <w:gridCol w:w="567"/>
        <w:gridCol w:w="709"/>
        <w:gridCol w:w="850"/>
        <w:gridCol w:w="993"/>
        <w:gridCol w:w="567"/>
        <w:gridCol w:w="709"/>
        <w:gridCol w:w="709"/>
        <w:gridCol w:w="709"/>
      </w:tblGrid>
      <w:tr w:rsidR="009E4B50" w:rsidRPr="005F7458" w14:paraId="23150547" w14:textId="77777777" w:rsidTr="00205A56">
        <w:trPr>
          <w:cantSplit/>
          <w:trHeight w:val="3146"/>
        </w:trPr>
        <w:tc>
          <w:tcPr>
            <w:tcW w:w="534" w:type="dxa"/>
            <w:noWrap/>
            <w:hideMark/>
          </w:tcPr>
          <w:p w14:paraId="73A34B74" w14:textId="77777777" w:rsidR="009E4B50" w:rsidRPr="00B5268D" w:rsidRDefault="009E4B50" w:rsidP="00D162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</w:rPr>
              <w:t> </w:t>
            </w:r>
            <w:r w:rsidRPr="00B5268D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75" w:type="dxa"/>
            <w:textDirection w:val="btLr"/>
          </w:tcPr>
          <w:p w14:paraId="5A929A00" w14:textId="77777777" w:rsidR="009E4B50" w:rsidRPr="005F7458" w:rsidRDefault="009E4B50" w:rsidP="0068722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Наиме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ование Лизингодателя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/Кредитора</w:t>
            </w:r>
          </w:p>
        </w:tc>
        <w:tc>
          <w:tcPr>
            <w:tcW w:w="842" w:type="dxa"/>
            <w:textDirection w:val="btLr"/>
            <w:hideMark/>
          </w:tcPr>
          <w:p w14:paraId="452ACB64" w14:textId="77777777" w:rsidR="009E4B50" w:rsidRPr="005F7458" w:rsidRDefault="009E4B50" w:rsidP="002800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</w:t>
            </w:r>
            <w:r w:rsidRPr="005F60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5F60EE">
              <w:rPr>
                <w:rFonts w:ascii="Times New Roman" w:hAnsi="Times New Roman" w:cs="Times New Roman"/>
                <w:b/>
                <w:sz w:val="18"/>
                <w:szCs w:val="18"/>
              </w:rPr>
              <w:t>лизинга/ кредитного договора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(№ дата)    </w:t>
            </w:r>
          </w:p>
        </w:tc>
        <w:tc>
          <w:tcPr>
            <w:tcW w:w="851" w:type="dxa"/>
            <w:textDirection w:val="btLr"/>
            <w:hideMark/>
          </w:tcPr>
          <w:p w14:paraId="15C9898E" w14:textId="77777777" w:rsidR="009E4B50" w:rsidRPr="005F7458" w:rsidRDefault="009E4B50" w:rsidP="00DB13A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действия договора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лизинга/ кредитного договора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730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DB13AC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proofErr w:type="spellEnd"/>
            <w:r w:rsidR="00DB13AC">
              <w:rPr>
                <w:rFonts w:ascii="Times New Roman" w:hAnsi="Times New Roman" w:cs="Times New Roman"/>
                <w:b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включительно)</w:t>
            </w:r>
          </w:p>
        </w:tc>
        <w:tc>
          <w:tcPr>
            <w:tcW w:w="850" w:type="dxa"/>
            <w:textDirection w:val="btLr"/>
          </w:tcPr>
          <w:p w14:paraId="6FAED856" w14:textId="77777777" w:rsidR="009E4B50" w:rsidRPr="005F7458" w:rsidRDefault="009E4B50" w:rsidP="00804D9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договора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лизинга/ кредитного договора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НДС)  </w:t>
            </w:r>
            <w:r w:rsidRPr="005F60EE">
              <w:rPr>
                <w:rFonts w:ascii="Times New Roman" w:hAnsi="Times New Roman" w:cs="Times New Roman"/>
                <w:b/>
                <w:sz w:val="18"/>
                <w:szCs w:val="18"/>
              </w:rPr>
              <w:t>(рублей)</w:t>
            </w:r>
          </w:p>
        </w:tc>
        <w:tc>
          <w:tcPr>
            <w:tcW w:w="851" w:type="dxa"/>
            <w:textDirection w:val="btLr"/>
            <w:hideMark/>
          </w:tcPr>
          <w:p w14:paraId="21AE4D96" w14:textId="77777777" w:rsidR="009E4B50" w:rsidRPr="005F7458" w:rsidRDefault="009E4B50" w:rsidP="00602C5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ТС  по договору  лизинга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>кредитно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договор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          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r w:rsidR="00602C58">
              <w:rPr>
                <w:rFonts w:ascii="Times New Roman" w:hAnsi="Times New Roman" w:cs="Times New Roman"/>
                <w:b/>
                <w:sz w:val="18"/>
                <w:szCs w:val="18"/>
              </w:rPr>
              <w:t>ук)</w:t>
            </w:r>
          </w:p>
        </w:tc>
        <w:tc>
          <w:tcPr>
            <w:tcW w:w="992" w:type="dxa"/>
            <w:textDirection w:val="btLr"/>
            <w:hideMark/>
          </w:tcPr>
          <w:p w14:paraId="36E32E29" w14:textId="77777777" w:rsidR="009E4B50" w:rsidRPr="005F7458" w:rsidRDefault="009E4B50" w:rsidP="002800E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одного ТС по договору </w:t>
            </w:r>
            <w:r w:rsidRPr="002800E9">
              <w:rPr>
                <w:rFonts w:ascii="Times New Roman" w:hAnsi="Times New Roman" w:cs="Times New Roman"/>
                <w:b/>
                <w:sz w:val="18"/>
                <w:szCs w:val="18"/>
              </w:rPr>
              <w:t>лизинга/кредитному договору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НДС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>)  (рублей)</w:t>
            </w:r>
            <w:r w:rsidR="00F91E4A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</w:p>
        </w:tc>
        <w:tc>
          <w:tcPr>
            <w:tcW w:w="850" w:type="dxa"/>
            <w:textDirection w:val="btLr"/>
          </w:tcPr>
          <w:p w14:paraId="446EBD5A" w14:textId="77777777" w:rsidR="009E4B50" w:rsidRPr="005F7458" w:rsidRDefault="009E4B50" w:rsidP="003E219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одного ТС  по договору </w:t>
            </w:r>
            <w:r w:rsidRPr="002800E9">
              <w:rPr>
                <w:rFonts w:ascii="Times New Roman" w:hAnsi="Times New Roman" w:cs="Times New Roman"/>
                <w:b/>
                <w:sz w:val="18"/>
                <w:szCs w:val="18"/>
              </w:rPr>
              <w:t>лизинга/кредитному договору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без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E2192">
              <w:rPr>
                <w:rFonts w:ascii="Times New Roman" w:hAnsi="Times New Roman" w:cs="Times New Roman"/>
                <w:b/>
                <w:sz w:val="18"/>
                <w:szCs w:val="18"/>
              </w:rPr>
              <w:t>НДС</w:t>
            </w:r>
            <w:r w:rsidRPr="00804D90">
              <w:rPr>
                <w:rFonts w:ascii="Times New Roman" w:hAnsi="Times New Roman" w:cs="Times New Roman"/>
                <w:b/>
                <w:sz w:val="18"/>
                <w:szCs w:val="18"/>
              </w:rPr>
              <w:t>)  (рублей)</w:t>
            </w:r>
            <w:r w:rsidR="00F91E4A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</w:p>
        </w:tc>
        <w:tc>
          <w:tcPr>
            <w:tcW w:w="567" w:type="dxa"/>
            <w:textDirection w:val="btLr"/>
            <w:hideMark/>
          </w:tcPr>
          <w:p w14:paraId="6762F318" w14:textId="77777777" w:rsidR="009E4B50" w:rsidRPr="005F7458" w:rsidRDefault="009E4B50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прохождения </w:t>
            </w:r>
            <w:r w:rsidR="00602C58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технического осмотра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ТС</w:t>
            </w:r>
            <w:r w:rsidR="00602C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7307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с…по…)</w:t>
            </w:r>
          </w:p>
        </w:tc>
        <w:tc>
          <w:tcPr>
            <w:tcW w:w="567" w:type="dxa"/>
            <w:textDirection w:val="btLr"/>
            <w:hideMark/>
          </w:tcPr>
          <w:p w14:paraId="5A14D1E8" w14:textId="77777777" w:rsidR="009E4B50" w:rsidRPr="005F7458" w:rsidRDefault="009E4B50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Модель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  <w:r w:rsidR="00F91E4A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textDirection w:val="btLr"/>
            <w:hideMark/>
          </w:tcPr>
          <w:p w14:paraId="6BC5AA96" w14:textId="77777777" w:rsidR="009E4B50" w:rsidRPr="005F7458" w:rsidRDefault="009E4B50" w:rsidP="00205A5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Год выпуска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ТС</w:t>
            </w:r>
            <w:r w:rsidR="00205A56">
              <w:t xml:space="preserve"> (</w:t>
            </w:r>
            <w:r w:rsidR="00205A5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205A56" w:rsidRPr="00205A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даты изготовления </w:t>
            </w:r>
            <w:r w:rsidR="00205A56">
              <w:rPr>
                <w:rFonts w:ascii="Times New Roman" w:hAnsi="Times New Roman" w:cs="Times New Roman"/>
                <w:b/>
                <w:sz w:val="18"/>
                <w:szCs w:val="18"/>
              </w:rPr>
              <w:t>не более 5 лет</w:t>
            </w:r>
            <w:r w:rsidR="00F36D6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extDirection w:val="btLr"/>
            <w:hideMark/>
          </w:tcPr>
          <w:p w14:paraId="192E3F9F" w14:textId="77777777" w:rsidR="009E4B50" w:rsidRPr="005F7458" w:rsidRDefault="009E4B50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VIN-номер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ТС</w:t>
            </w:r>
          </w:p>
        </w:tc>
        <w:tc>
          <w:tcPr>
            <w:tcW w:w="566" w:type="dxa"/>
            <w:textDirection w:val="btLr"/>
            <w:hideMark/>
          </w:tcPr>
          <w:p w14:paraId="1E4B6572" w14:textId="77777777" w:rsidR="009E4B50" w:rsidRPr="005F7458" w:rsidRDefault="009E4B50" w:rsidP="00A26E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ударственный </w:t>
            </w:r>
            <w:r w:rsidR="003F28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регистрационный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ТС</w:t>
            </w:r>
          </w:p>
        </w:tc>
        <w:tc>
          <w:tcPr>
            <w:tcW w:w="567" w:type="dxa"/>
            <w:textDirection w:val="btLr"/>
            <w:hideMark/>
          </w:tcPr>
          <w:p w14:paraId="4D7F801C" w14:textId="77777777" w:rsidR="009E4B50" w:rsidRPr="005F7458" w:rsidRDefault="009E4B50" w:rsidP="00602C5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  <w:r w:rsidR="00602C58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свидетельства о регистрации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709" w:type="dxa"/>
            <w:textDirection w:val="btLr"/>
            <w:hideMark/>
          </w:tcPr>
          <w:p w14:paraId="2F6286C4" w14:textId="77777777" w:rsidR="009E4B50" w:rsidRPr="005F7458" w:rsidRDefault="009E4B50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выдачи </w:t>
            </w:r>
            <w:r w:rsidR="00602C58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свидетельства о регистрации ТС</w:t>
            </w:r>
          </w:p>
        </w:tc>
        <w:tc>
          <w:tcPr>
            <w:tcW w:w="850" w:type="dxa"/>
            <w:textDirection w:val="btLr"/>
            <w:hideMark/>
          </w:tcPr>
          <w:p w14:paraId="71D8E9D0" w14:textId="77777777" w:rsidR="009E4B50" w:rsidRPr="005F7458" w:rsidRDefault="009E4B50" w:rsidP="00A26E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разрешения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ТС на таксомоторную деятельность***</w:t>
            </w:r>
            <w:r w:rsidR="00F91E4A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993" w:type="dxa"/>
            <w:textDirection w:val="btLr"/>
            <w:hideMark/>
          </w:tcPr>
          <w:p w14:paraId="298EBDE2" w14:textId="77777777" w:rsidR="009E4B50" w:rsidRPr="005F7458" w:rsidRDefault="009E4B50" w:rsidP="00602C5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действия разрешения </w:t>
            </w:r>
            <w:r w:rsidR="00602C58">
              <w:rPr>
                <w:rFonts w:ascii="Times New Roman" w:hAnsi="Times New Roman" w:cs="Times New Roman"/>
                <w:b/>
                <w:sz w:val="18"/>
                <w:szCs w:val="18"/>
              </w:rPr>
              <w:t>ТС на таксомоторную деятельность</w:t>
            </w:r>
            <w:r w:rsidR="00602C58"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с…п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ключит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ельно</w:t>
            </w:r>
            <w:r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extDirection w:val="btLr"/>
            <w:hideMark/>
          </w:tcPr>
          <w:p w14:paraId="6417618A" w14:textId="29D4A087" w:rsidR="009E4B50" w:rsidRPr="005F7458" w:rsidRDefault="003A6919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  <w:r w:rsidR="00443FD4">
              <w:rPr>
                <w:rFonts w:ascii="Times New Roman" w:hAnsi="Times New Roman" w:cs="Times New Roman"/>
                <w:b/>
                <w:sz w:val="18"/>
                <w:szCs w:val="18"/>
              </w:rPr>
              <w:t>кологический</w:t>
            </w:r>
            <w:r w:rsidR="00443FD4"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E4B50" w:rsidRPr="005F7458">
              <w:rPr>
                <w:rFonts w:ascii="Times New Roman" w:hAnsi="Times New Roman" w:cs="Times New Roman"/>
                <w:b/>
                <w:sz w:val="18"/>
                <w:szCs w:val="18"/>
              </w:rPr>
              <w:t>класс (не ниже 4-го эко класса)</w:t>
            </w:r>
          </w:p>
        </w:tc>
        <w:tc>
          <w:tcPr>
            <w:tcW w:w="709" w:type="dxa"/>
            <w:textDirection w:val="btLr"/>
          </w:tcPr>
          <w:p w14:paraId="7005CE2F" w14:textId="77777777" w:rsidR="009E4B50" w:rsidRPr="005F7458" w:rsidRDefault="009E4B50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Номер договора ОСАГО</w:t>
            </w:r>
          </w:p>
        </w:tc>
        <w:tc>
          <w:tcPr>
            <w:tcW w:w="709" w:type="dxa"/>
            <w:textDirection w:val="btLr"/>
          </w:tcPr>
          <w:p w14:paraId="29C3E639" w14:textId="77777777" w:rsidR="009E4B50" w:rsidRPr="005F7458" w:rsidRDefault="009E4B50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действия</w:t>
            </w:r>
            <w:r>
              <w:t xml:space="preserve"> </w:t>
            </w:r>
            <w:r w:rsidRPr="009E4B50">
              <w:rPr>
                <w:rFonts w:ascii="Times New Roman" w:hAnsi="Times New Roman" w:cs="Times New Roman"/>
                <w:b/>
                <w:sz w:val="18"/>
                <w:szCs w:val="18"/>
              </w:rPr>
              <w:t>договора ОСАГО</w:t>
            </w:r>
          </w:p>
        </w:tc>
        <w:tc>
          <w:tcPr>
            <w:tcW w:w="709" w:type="dxa"/>
            <w:textDirection w:val="btLr"/>
          </w:tcPr>
          <w:p w14:paraId="5B63EA01" w14:textId="77777777" w:rsidR="009E4B50" w:rsidRPr="005F7458" w:rsidRDefault="009E4B50" w:rsidP="00D162A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 использования ТС по договору ОСАГО</w:t>
            </w:r>
          </w:p>
        </w:tc>
      </w:tr>
      <w:tr w:rsidR="009E4B50" w:rsidRPr="005F7458" w14:paraId="58C900C5" w14:textId="77777777" w:rsidTr="00205A56">
        <w:trPr>
          <w:trHeight w:val="300"/>
        </w:trPr>
        <w:tc>
          <w:tcPr>
            <w:tcW w:w="534" w:type="dxa"/>
            <w:noWrap/>
          </w:tcPr>
          <w:p w14:paraId="78783142" w14:textId="77777777" w:rsidR="009E4B50" w:rsidRPr="005F7458" w:rsidRDefault="009E4B50" w:rsidP="00D162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606A138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hideMark/>
          </w:tcPr>
          <w:p w14:paraId="3763BF14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8A64506" w14:textId="77777777" w:rsidR="009E4B50" w:rsidRPr="00272F2D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 w:rsidRPr="00272F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DB2BA17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hideMark/>
          </w:tcPr>
          <w:p w14:paraId="7C99E60F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14:paraId="371BC842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3FDE5ABA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hideMark/>
          </w:tcPr>
          <w:p w14:paraId="504B67BD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hideMark/>
          </w:tcPr>
          <w:p w14:paraId="77D79326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hideMark/>
          </w:tcPr>
          <w:p w14:paraId="243522AD" w14:textId="77777777" w:rsidR="009E4B50" w:rsidRPr="005F7458" w:rsidRDefault="009E4B50" w:rsidP="00272F2D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hideMark/>
          </w:tcPr>
          <w:p w14:paraId="258002B8" w14:textId="77777777" w:rsidR="009E4B50" w:rsidRPr="005F7458" w:rsidRDefault="009E4B50" w:rsidP="00272F2D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hideMark/>
          </w:tcPr>
          <w:p w14:paraId="3AF50557" w14:textId="77777777" w:rsidR="009E4B50" w:rsidRPr="005F7458" w:rsidRDefault="009E4B50" w:rsidP="00272F2D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hideMark/>
          </w:tcPr>
          <w:p w14:paraId="64DAB2CB" w14:textId="77777777" w:rsidR="009E4B50" w:rsidRPr="005F7458" w:rsidRDefault="009E4B50" w:rsidP="00272F2D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hideMark/>
          </w:tcPr>
          <w:p w14:paraId="350A0DEF" w14:textId="77777777" w:rsidR="009E4B50" w:rsidRPr="005F7458" w:rsidRDefault="009E4B50" w:rsidP="00272F2D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hideMark/>
          </w:tcPr>
          <w:p w14:paraId="5DC54AC9" w14:textId="77777777" w:rsidR="009E4B50" w:rsidRPr="005F7458" w:rsidRDefault="009E4B50" w:rsidP="00272F2D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hideMark/>
          </w:tcPr>
          <w:p w14:paraId="74D2ED5D" w14:textId="77777777" w:rsidR="009E4B50" w:rsidRPr="005F7458" w:rsidRDefault="009E4B50" w:rsidP="00272F2D">
            <w:pPr>
              <w:jc w:val="center"/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hideMark/>
          </w:tcPr>
          <w:p w14:paraId="5AE8FBA6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14:paraId="370AFAAE" w14:textId="77777777" w:rsidR="009E4B50" w:rsidRPr="005F7458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3B3FA3DA" w14:textId="77777777" w:rsidR="009E4B50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137DB658" w14:textId="77777777" w:rsidR="009E4B50" w:rsidRDefault="009E4B50" w:rsidP="0028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E4B50" w:rsidRPr="005F7458" w14:paraId="7BBBEF12" w14:textId="77777777" w:rsidTr="00205A56">
        <w:trPr>
          <w:trHeight w:val="300"/>
        </w:trPr>
        <w:tc>
          <w:tcPr>
            <w:tcW w:w="534" w:type="dxa"/>
            <w:noWrap/>
          </w:tcPr>
          <w:p w14:paraId="322F6540" w14:textId="77777777" w:rsidR="009E4B50" w:rsidRPr="005F7458" w:rsidRDefault="009E4B50" w:rsidP="005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14:paraId="5F4C205D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hideMark/>
          </w:tcPr>
          <w:p w14:paraId="06828101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14:paraId="579BC872" w14:textId="77777777" w:rsidR="009E4B50" w:rsidRPr="005F7458" w:rsidRDefault="009E4B50" w:rsidP="00D162A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14:paraId="0E65A964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6D200AFC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01526574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510AC903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25CE68EF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7A9C6CE4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14:paraId="5E0A5F63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4EFA3CD8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hideMark/>
          </w:tcPr>
          <w:p w14:paraId="70FD092D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3655F3F7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1A7D24DF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14:paraId="4DFC4631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621DB511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28B84344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</w:tcPr>
          <w:p w14:paraId="3FF9455F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E713CB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EF3B1F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</w:tr>
      <w:tr w:rsidR="009E4B50" w:rsidRPr="005F7458" w14:paraId="7AA8448D" w14:textId="77777777" w:rsidTr="00205A56">
        <w:trPr>
          <w:trHeight w:val="300"/>
        </w:trPr>
        <w:tc>
          <w:tcPr>
            <w:tcW w:w="534" w:type="dxa"/>
            <w:noWrap/>
            <w:hideMark/>
          </w:tcPr>
          <w:p w14:paraId="73CF8B6F" w14:textId="77777777" w:rsidR="009E4B50" w:rsidRPr="005F7458" w:rsidRDefault="009E4B50" w:rsidP="005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14:paraId="7C2511F0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hideMark/>
          </w:tcPr>
          <w:p w14:paraId="352E24B1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14:paraId="4642618F" w14:textId="77777777" w:rsidR="009E4B50" w:rsidRPr="005F7458" w:rsidRDefault="009E4B50" w:rsidP="00D162A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14:paraId="7BA57AD2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1665BC42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57F3EE17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4401D873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15D9836E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5493C9A8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14:paraId="44AC22CC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1ABFD41D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hideMark/>
          </w:tcPr>
          <w:p w14:paraId="4C391482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44D48D01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293227AC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14:paraId="0428AFD4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27EE104A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72F3AA2A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</w:tcPr>
          <w:p w14:paraId="08D411CF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BBF21D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441A0E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</w:tr>
      <w:tr w:rsidR="009E4B50" w:rsidRPr="005F7458" w14:paraId="38632731" w14:textId="77777777" w:rsidTr="00205A56">
        <w:trPr>
          <w:trHeight w:val="371"/>
        </w:trPr>
        <w:tc>
          <w:tcPr>
            <w:tcW w:w="534" w:type="dxa"/>
            <w:noWrap/>
            <w:hideMark/>
          </w:tcPr>
          <w:p w14:paraId="245AE1A4" w14:textId="77777777" w:rsidR="009E4B50" w:rsidRPr="005F7458" w:rsidRDefault="009E4B50" w:rsidP="005F3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4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" w:type="dxa"/>
          </w:tcPr>
          <w:p w14:paraId="4D8F1357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hideMark/>
          </w:tcPr>
          <w:p w14:paraId="04E5C461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14:paraId="7DAB738F" w14:textId="77777777" w:rsidR="009E4B50" w:rsidRPr="005F7458" w:rsidRDefault="009E4B50" w:rsidP="00D162A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14:paraId="357D293D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14:paraId="1DA3DF68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14:paraId="32BE4EE1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</w:tcPr>
          <w:p w14:paraId="49E4ED1F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hideMark/>
          </w:tcPr>
          <w:p w14:paraId="6E69A0DD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654D3FFC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14:paraId="5F9C9092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14630BB5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hideMark/>
          </w:tcPr>
          <w:p w14:paraId="36C4C9FD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3685C155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14:paraId="4456AC3A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14:paraId="4C19F873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14:paraId="1B5D2347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14:paraId="5F1F29EA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  <w:r w:rsidRPr="005F74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</w:tcPr>
          <w:p w14:paraId="4997EF04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B953B4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CD05C5" w14:textId="77777777" w:rsidR="009E4B50" w:rsidRPr="005F7458" w:rsidRDefault="009E4B50" w:rsidP="00D162AD">
            <w:pPr>
              <w:rPr>
                <w:rFonts w:ascii="Times New Roman" w:hAnsi="Times New Roman" w:cs="Times New Roman"/>
              </w:rPr>
            </w:pPr>
          </w:p>
        </w:tc>
      </w:tr>
    </w:tbl>
    <w:p w14:paraId="4EE3475C" w14:textId="77777777" w:rsidR="0073075C" w:rsidRDefault="00700792" w:rsidP="00DD43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2C58">
        <w:rPr>
          <w:rFonts w:ascii="Times New Roman" w:hAnsi="Times New Roman" w:cs="Times New Roman"/>
          <w:sz w:val="20"/>
          <w:szCs w:val="20"/>
        </w:rPr>
        <w:t>*</w:t>
      </w:r>
      <w:r w:rsidR="00602C58" w:rsidRPr="00602C58">
        <w:rPr>
          <w:rFonts w:ascii="Times New Roman" w:hAnsi="Times New Roman" w:cs="Times New Roman"/>
          <w:sz w:val="20"/>
          <w:szCs w:val="20"/>
        </w:rPr>
        <w:t xml:space="preserve">Транспортное средство (далее – </w:t>
      </w:r>
      <w:proofErr w:type="gramStart"/>
      <w:r w:rsidRPr="00602C58">
        <w:rPr>
          <w:rFonts w:ascii="Times New Roman" w:hAnsi="Times New Roman" w:cs="Times New Roman"/>
          <w:sz w:val="20"/>
          <w:szCs w:val="20"/>
        </w:rPr>
        <w:t>ТС</w:t>
      </w:r>
      <w:r w:rsidR="00602C58" w:rsidRPr="00602C58">
        <w:rPr>
          <w:rFonts w:ascii="Times New Roman" w:hAnsi="Times New Roman" w:cs="Times New Roman"/>
          <w:sz w:val="20"/>
          <w:szCs w:val="20"/>
        </w:rPr>
        <w:t>)</w:t>
      </w:r>
      <w:r w:rsidRPr="00602C58">
        <w:rPr>
          <w:rFonts w:ascii="Times New Roman" w:hAnsi="Times New Roman" w:cs="Times New Roman"/>
          <w:sz w:val="20"/>
          <w:szCs w:val="20"/>
        </w:rPr>
        <w:t xml:space="preserve">  по</w:t>
      </w:r>
      <w:proofErr w:type="gramEnd"/>
      <w:r w:rsidRPr="00602C58">
        <w:rPr>
          <w:rFonts w:ascii="Times New Roman" w:hAnsi="Times New Roman" w:cs="Times New Roman"/>
          <w:sz w:val="20"/>
          <w:szCs w:val="20"/>
        </w:rPr>
        <w:t xml:space="preserve"> договору</w:t>
      </w:r>
      <w:r w:rsidRPr="00DE0445">
        <w:rPr>
          <w:rFonts w:ascii="Times New Roman" w:hAnsi="Times New Roman" w:cs="Times New Roman"/>
          <w:sz w:val="20"/>
          <w:szCs w:val="20"/>
        </w:rPr>
        <w:t xml:space="preserve">  лизинга/кредитному договору, учтенное в расчете на предоставление субсидии</w:t>
      </w:r>
      <w:r w:rsidR="00954B1B">
        <w:rPr>
          <w:rFonts w:ascii="Times New Roman" w:hAnsi="Times New Roman" w:cs="Times New Roman"/>
          <w:sz w:val="20"/>
          <w:szCs w:val="20"/>
        </w:rPr>
        <w:t>;</w:t>
      </w:r>
    </w:p>
    <w:p w14:paraId="003575FC" w14:textId="77777777" w:rsidR="0073075C" w:rsidRPr="0073075C" w:rsidRDefault="00F91E4A" w:rsidP="007307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F91E4A">
        <w:t xml:space="preserve"> </w:t>
      </w:r>
      <w:r w:rsidR="0073075C" w:rsidRPr="0073075C">
        <w:rPr>
          <w:rFonts w:ascii="Times New Roman" w:hAnsi="Times New Roman" w:cs="Times New Roman"/>
          <w:sz w:val="20"/>
          <w:szCs w:val="20"/>
        </w:rPr>
        <w:t>Стоимость одного легкового автомобиля, приобретаемого по договору лизинга и (или) за счет средств, полученных по кредитному договору, не должна превышать:</w:t>
      </w:r>
    </w:p>
    <w:p w14:paraId="1DFBE4B2" w14:textId="77777777" w:rsidR="0073075C" w:rsidRPr="0073075C" w:rsidRDefault="0073075C" w:rsidP="00602C5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3075C">
        <w:rPr>
          <w:rFonts w:ascii="Times New Roman" w:hAnsi="Times New Roman" w:cs="Times New Roman"/>
          <w:sz w:val="20"/>
          <w:szCs w:val="20"/>
        </w:rPr>
        <w:t>- для легкового автомобиля с двигателем внутреннего сгорания - 2000,0 тыс. рублей с учетом налога на добавленную стоимость;</w:t>
      </w:r>
    </w:p>
    <w:p w14:paraId="63813138" w14:textId="77777777" w:rsidR="0073075C" w:rsidRPr="0073075C" w:rsidRDefault="0073075C" w:rsidP="00602C5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3075C">
        <w:rPr>
          <w:rFonts w:ascii="Times New Roman" w:hAnsi="Times New Roman" w:cs="Times New Roman"/>
          <w:sz w:val="20"/>
          <w:szCs w:val="20"/>
        </w:rPr>
        <w:t>- для легкового автомобиля с исключительно электрическим двигателем - 4000,0 тыс. рублей с учетом налога на добавленную стоимость;</w:t>
      </w:r>
    </w:p>
    <w:p w14:paraId="6E4A0E2D" w14:textId="77777777" w:rsidR="0073075C" w:rsidRPr="003E2192" w:rsidRDefault="0073075C" w:rsidP="00602C5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3075C">
        <w:rPr>
          <w:rFonts w:ascii="Times New Roman" w:hAnsi="Times New Roman" w:cs="Times New Roman"/>
          <w:sz w:val="20"/>
          <w:szCs w:val="20"/>
        </w:rPr>
        <w:t>- для легкового автомобиля, используемого для осуществления перевозок пассажиров из числа лиц с ограниченными возможностями здоровья, не способных к самостоятельному передвижению, и оснащенного оборудованием, предусмотренным пунктом 1.4.2.9 Порядка, - 6000,0 тыс. рублей с учетом налога на добавленную стоимость</w:t>
      </w:r>
      <w:r w:rsidR="003E2192">
        <w:rPr>
          <w:rFonts w:ascii="Times New Roman" w:hAnsi="Times New Roman" w:cs="Times New Roman"/>
          <w:sz w:val="20"/>
          <w:szCs w:val="20"/>
        </w:rPr>
        <w:t xml:space="preserve"> </w:t>
      </w:r>
      <w:r w:rsidRPr="003E2192">
        <w:rPr>
          <w:rFonts w:ascii="Times New Roman" w:hAnsi="Times New Roman" w:cs="Times New Roman"/>
          <w:sz w:val="20"/>
          <w:szCs w:val="20"/>
        </w:rPr>
        <w:t xml:space="preserve">(п. 1.4.1 </w:t>
      </w:r>
      <w:r w:rsidR="003E2192">
        <w:rPr>
          <w:rFonts w:ascii="Times New Roman" w:hAnsi="Times New Roman" w:cs="Times New Roman"/>
          <w:sz w:val="20"/>
          <w:szCs w:val="20"/>
        </w:rPr>
        <w:t>Порядка)</w:t>
      </w:r>
      <w:r w:rsidRPr="003E2192">
        <w:rPr>
          <w:rFonts w:ascii="Times New Roman" w:hAnsi="Times New Roman" w:cs="Times New Roman"/>
          <w:sz w:val="20"/>
          <w:szCs w:val="20"/>
        </w:rPr>
        <w:t>.</w:t>
      </w:r>
    </w:p>
    <w:p w14:paraId="2A0ED693" w14:textId="77777777" w:rsidR="0073075C" w:rsidRPr="00DE0445" w:rsidRDefault="0073075C" w:rsidP="00602C5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3075C">
        <w:rPr>
          <w:rFonts w:ascii="Times New Roman" w:hAnsi="Times New Roman" w:cs="Times New Roman"/>
          <w:sz w:val="20"/>
          <w:szCs w:val="20"/>
        </w:rPr>
        <w:t xml:space="preserve">Если стоимость одного ТС (с учетом НДС и без учета НДС) не прописана в договоре лизинга, то стоимость ТС </w:t>
      </w:r>
      <w:r w:rsidR="003E2192">
        <w:rPr>
          <w:rFonts w:ascii="Times New Roman" w:hAnsi="Times New Roman" w:cs="Times New Roman"/>
          <w:sz w:val="20"/>
          <w:szCs w:val="20"/>
        </w:rPr>
        <w:t xml:space="preserve">указывается на основании </w:t>
      </w:r>
      <w:r w:rsidRPr="0073075C">
        <w:rPr>
          <w:rFonts w:ascii="Times New Roman" w:hAnsi="Times New Roman" w:cs="Times New Roman"/>
          <w:sz w:val="20"/>
          <w:szCs w:val="20"/>
        </w:rPr>
        <w:t>подтверждающего документа, приложенного к заявке (справка от лизингодателя или договор купли-продажи, в которых прописана стоимость одного ТС</w:t>
      </w:r>
      <w:r w:rsidR="003E2192">
        <w:rPr>
          <w:rFonts w:ascii="Times New Roman" w:hAnsi="Times New Roman" w:cs="Times New Roman"/>
          <w:sz w:val="20"/>
          <w:szCs w:val="20"/>
        </w:rPr>
        <w:t xml:space="preserve"> </w:t>
      </w:r>
      <w:r w:rsidRPr="0073075C">
        <w:rPr>
          <w:rFonts w:ascii="Times New Roman" w:hAnsi="Times New Roman" w:cs="Times New Roman"/>
          <w:sz w:val="20"/>
          <w:szCs w:val="20"/>
        </w:rPr>
        <w:t>(с учетом НДС и без учета НДС)).</w:t>
      </w:r>
    </w:p>
    <w:p w14:paraId="164A938E" w14:textId="77777777" w:rsidR="00E91DE9" w:rsidRPr="003E2192" w:rsidRDefault="00DE0445" w:rsidP="00DD4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0445">
        <w:rPr>
          <w:rFonts w:ascii="Times New Roman" w:hAnsi="Times New Roman" w:cs="Times New Roman"/>
          <w:sz w:val="20"/>
          <w:szCs w:val="20"/>
        </w:rPr>
        <w:t>**</w:t>
      </w:r>
      <w:r w:rsidR="00F91E4A">
        <w:rPr>
          <w:rFonts w:ascii="Times New Roman" w:hAnsi="Times New Roman" w:cs="Times New Roman"/>
          <w:sz w:val="20"/>
          <w:szCs w:val="20"/>
        </w:rPr>
        <w:t>*</w:t>
      </w:r>
      <w:r w:rsidR="00E91DE9" w:rsidRPr="00DE0445">
        <w:rPr>
          <w:rFonts w:ascii="Times New Roman" w:hAnsi="Times New Roman" w:cs="Times New Roman"/>
          <w:sz w:val="20"/>
          <w:szCs w:val="20"/>
        </w:rPr>
        <w:t xml:space="preserve"> Сборка легкового автомобиля с двигателем внутреннего сгорания</w:t>
      </w:r>
      <w:r w:rsidR="00E91DE9" w:rsidRPr="00DE0445">
        <w:rPr>
          <w:sz w:val="20"/>
          <w:szCs w:val="20"/>
        </w:rPr>
        <w:t xml:space="preserve"> </w:t>
      </w:r>
      <w:r w:rsidR="00E91DE9" w:rsidRPr="00DE0445">
        <w:rPr>
          <w:rFonts w:ascii="Times New Roman" w:hAnsi="Times New Roman" w:cs="Times New Roman"/>
          <w:sz w:val="20"/>
          <w:szCs w:val="20"/>
        </w:rPr>
        <w:t>должна быть осуществлена на территории Российской Федерации</w:t>
      </w:r>
      <w:r w:rsidR="00954B1B">
        <w:rPr>
          <w:rFonts w:ascii="Times New Roman" w:hAnsi="Times New Roman" w:cs="Times New Roman"/>
          <w:sz w:val="20"/>
          <w:szCs w:val="20"/>
        </w:rPr>
        <w:t>,</w:t>
      </w:r>
      <w:r w:rsidR="00E91DE9" w:rsidRPr="00DE0445">
        <w:rPr>
          <w:rFonts w:ascii="Times New Roman" w:hAnsi="Times New Roman" w:cs="Times New Roman"/>
          <w:sz w:val="20"/>
          <w:szCs w:val="20"/>
        </w:rPr>
        <w:t xml:space="preserve"> </w:t>
      </w:r>
      <w:r w:rsidR="00954B1B" w:rsidRPr="00954B1B">
        <w:rPr>
          <w:rFonts w:ascii="Times New Roman" w:hAnsi="Times New Roman" w:cs="Times New Roman"/>
          <w:sz w:val="20"/>
          <w:szCs w:val="20"/>
        </w:rPr>
        <w:t xml:space="preserve">за исключением легковых автомобилей, оборудованных в соответствии с пунктом 1.4.2.9 Порядка </w:t>
      </w:r>
      <w:r w:rsidR="00E91DE9" w:rsidRPr="00DE0445">
        <w:rPr>
          <w:rFonts w:ascii="Times New Roman" w:hAnsi="Times New Roman" w:cs="Times New Roman"/>
          <w:sz w:val="20"/>
          <w:szCs w:val="20"/>
        </w:rPr>
        <w:t xml:space="preserve">(п. 1.4.2.5 </w:t>
      </w:r>
      <w:r w:rsidR="003E2192">
        <w:rPr>
          <w:rFonts w:ascii="Times New Roman" w:hAnsi="Times New Roman" w:cs="Times New Roman"/>
          <w:sz w:val="20"/>
          <w:szCs w:val="20"/>
        </w:rPr>
        <w:t>Порядка</w:t>
      </w:r>
      <w:r w:rsidR="00E91DE9" w:rsidRPr="00DE0445">
        <w:rPr>
          <w:rFonts w:ascii="Times New Roman" w:hAnsi="Times New Roman" w:cs="Times New Roman"/>
          <w:sz w:val="20"/>
          <w:szCs w:val="20"/>
        </w:rPr>
        <w:t>)</w:t>
      </w:r>
      <w:r w:rsidR="000161FB" w:rsidRPr="00DE0445">
        <w:rPr>
          <w:rFonts w:ascii="Times New Roman" w:hAnsi="Times New Roman" w:cs="Times New Roman"/>
          <w:sz w:val="20"/>
          <w:szCs w:val="20"/>
        </w:rPr>
        <w:t>.</w:t>
      </w:r>
    </w:p>
    <w:p w14:paraId="460B735F" w14:textId="77777777" w:rsidR="00FE4DF5" w:rsidRDefault="000161FB" w:rsidP="003F7613">
      <w:pPr>
        <w:rPr>
          <w:rFonts w:ascii="Times New Roman" w:hAnsi="Times New Roman" w:cs="Times New Roman"/>
          <w:sz w:val="20"/>
          <w:szCs w:val="20"/>
        </w:rPr>
      </w:pPr>
      <w:r w:rsidRPr="00DE0445">
        <w:rPr>
          <w:rFonts w:ascii="Times New Roman" w:hAnsi="Times New Roman" w:cs="Times New Roman"/>
          <w:sz w:val="20"/>
          <w:szCs w:val="20"/>
        </w:rPr>
        <w:t>**</w:t>
      </w:r>
      <w:r w:rsidR="00BD24CE" w:rsidRPr="00DE0445">
        <w:rPr>
          <w:rFonts w:ascii="Times New Roman" w:hAnsi="Times New Roman" w:cs="Times New Roman"/>
          <w:sz w:val="20"/>
          <w:szCs w:val="20"/>
        </w:rPr>
        <w:t>*</w:t>
      </w:r>
      <w:r w:rsidR="00F91E4A">
        <w:rPr>
          <w:rFonts w:ascii="Times New Roman" w:hAnsi="Times New Roman" w:cs="Times New Roman"/>
          <w:sz w:val="20"/>
          <w:szCs w:val="20"/>
        </w:rPr>
        <w:t>*</w:t>
      </w:r>
      <w:r w:rsidRPr="00DE0445">
        <w:rPr>
          <w:rFonts w:ascii="Times New Roman" w:hAnsi="Times New Roman" w:cs="Times New Roman"/>
          <w:sz w:val="20"/>
          <w:szCs w:val="20"/>
        </w:rPr>
        <w:t xml:space="preserve"> </w:t>
      </w:r>
      <w:r w:rsidR="00FE4DF5" w:rsidRPr="00FE4DF5">
        <w:rPr>
          <w:rFonts w:ascii="Times New Roman" w:hAnsi="Times New Roman" w:cs="Times New Roman"/>
          <w:sz w:val="20"/>
          <w:szCs w:val="20"/>
        </w:rPr>
        <w:t>Разрешение</w:t>
      </w:r>
      <w:r w:rsidR="009F2CA6">
        <w:rPr>
          <w:rFonts w:ascii="Times New Roman" w:hAnsi="Times New Roman" w:cs="Times New Roman"/>
          <w:sz w:val="20"/>
          <w:szCs w:val="20"/>
        </w:rPr>
        <w:t xml:space="preserve"> на осуществление деятельности по перевозке пассажиров и багажа легковым такси на территории города </w:t>
      </w:r>
      <w:proofErr w:type="gramStart"/>
      <w:r w:rsidR="009F2CA6">
        <w:rPr>
          <w:rFonts w:ascii="Times New Roman" w:hAnsi="Times New Roman" w:cs="Times New Roman"/>
          <w:sz w:val="20"/>
          <w:szCs w:val="20"/>
        </w:rPr>
        <w:t xml:space="preserve">Москвы </w:t>
      </w:r>
      <w:r w:rsidR="00FE4DF5" w:rsidRPr="00FE4DF5">
        <w:rPr>
          <w:rFonts w:ascii="Times New Roman" w:hAnsi="Times New Roman" w:cs="Times New Roman"/>
          <w:sz w:val="20"/>
          <w:szCs w:val="20"/>
        </w:rPr>
        <w:t xml:space="preserve"> </w:t>
      </w:r>
      <w:r w:rsidR="009F2CA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F2CA6">
        <w:rPr>
          <w:rFonts w:ascii="Times New Roman" w:hAnsi="Times New Roman" w:cs="Times New Roman"/>
          <w:sz w:val="20"/>
          <w:szCs w:val="20"/>
        </w:rPr>
        <w:t xml:space="preserve">далее – разрешение </w:t>
      </w:r>
      <w:r w:rsidR="00FE4DF5" w:rsidRPr="00FE4DF5">
        <w:rPr>
          <w:rFonts w:ascii="Times New Roman" w:hAnsi="Times New Roman" w:cs="Times New Roman"/>
          <w:sz w:val="20"/>
          <w:szCs w:val="20"/>
        </w:rPr>
        <w:t>на таксомоторную деятельность</w:t>
      </w:r>
      <w:r w:rsidR="009F2CA6">
        <w:rPr>
          <w:rFonts w:ascii="Times New Roman" w:hAnsi="Times New Roman" w:cs="Times New Roman"/>
          <w:sz w:val="20"/>
          <w:szCs w:val="20"/>
        </w:rPr>
        <w:t>)</w:t>
      </w:r>
      <w:r w:rsidR="00FE4DF5" w:rsidRPr="00FE4DF5">
        <w:rPr>
          <w:rFonts w:ascii="Times New Roman" w:hAnsi="Times New Roman" w:cs="Times New Roman"/>
          <w:sz w:val="20"/>
          <w:szCs w:val="20"/>
        </w:rPr>
        <w:t xml:space="preserve"> дол</w:t>
      </w:r>
      <w:r w:rsidR="00FE4DF5">
        <w:rPr>
          <w:rFonts w:ascii="Times New Roman" w:hAnsi="Times New Roman" w:cs="Times New Roman"/>
          <w:sz w:val="20"/>
          <w:szCs w:val="20"/>
        </w:rPr>
        <w:t>ж</w:t>
      </w:r>
      <w:r w:rsidR="003E2192">
        <w:rPr>
          <w:rFonts w:ascii="Times New Roman" w:hAnsi="Times New Roman" w:cs="Times New Roman"/>
          <w:sz w:val="20"/>
          <w:szCs w:val="20"/>
        </w:rPr>
        <w:t>но быть оформлено на Заявителя</w:t>
      </w:r>
      <w:r w:rsidR="003C08B7" w:rsidRPr="00DE0445">
        <w:rPr>
          <w:sz w:val="20"/>
          <w:szCs w:val="20"/>
        </w:rPr>
        <w:t xml:space="preserve"> </w:t>
      </w:r>
      <w:r w:rsidR="003C08B7" w:rsidRPr="00DE0445">
        <w:rPr>
          <w:rFonts w:ascii="Times New Roman" w:hAnsi="Times New Roman" w:cs="Times New Roman"/>
          <w:sz w:val="20"/>
          <w:szCs w:val="20"/>
        </w:rPr>
        <w:t xml:space="preserve">(п. 1.3.1.2 </w:t>
      </w:r>
      <w:r w:rsidR="003E2192">
        <w:rPr>
          <w:rFonts w:ascii="Times New Roman" w:hAnsi="Times New Roman" w:cs="Times New Roman"/>
          <w:sz w:val="20"/>
          <w:szCs w:val="20"/>
        </w:rPr>
        <w:t>Порядка</w:t>
      </w:r>
      <w:r w:rsidR="003C08B7" w:rsidRPr="00DE0445">
        <w:rPr>
          <w:rFonts w:ascii="Times New Roman" w:hAnsi="Times New Roman" w:cs="Times New Roman"/>
          <w:sz w:val="20"/>
          <w:szCs w:val="20"/>
        </w:rPr>
        <w:t>)</w:t>
      </w:r>
      <w:r w:rsidR="00EC37F8">
        <w:rPr>
          <w:rFonts w:ascii="Times New Roman" w:hAnsi="Times New Roman" w:cs="Times New Roman"/>
          <w:sz w:val="20"/>
          <w:szCs w:val="20"/>
        </w:rPr>
        <w:t>.</w:t>
      </w:r>
      <w:r w:rsidR="00FE4DF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55D39C" w14:textId="77777777" w:rsidR="003F7613" w:rsidRPr="005F7458" w:rsidRDefault="003F7613" w:rsidP="003F7613">
      <w:pPr>
        <w:rPr>
          <w:rFonts w:ascii="Times New Roman" w:hAnsi="Times New Roman" w:cs="Times New Roman"/>
          <w:sz w:val="28"/>
          <w:szCs w:val="28"/>
        </w:rPr>
      </w:pPr>
      <w:r w:rsidRPr="005F7458">
        <w:rPr>
          <w:rFonts w:ascii="Times New Roman" w:hAnsi="Times New Roman" w:cs="Times New Roman"/>
          <w:sz w:val="28"/>
          <w:szCs w:val="28"/>
        </w:rPr>
        <w:lastRenderedPageBreak/>
        <w:t>Руководитель организации</w:t>
      </w:r>
    </w:p>
    <w:p w14:paraId="37A3E82E" w14:textId="77777777" w:rsidR="003F7613" w:rsidRPr="005F7458" w:rsidRDefault="003F7613" w:rsidP="003F7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458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5F7458">
        <w:rPr>
          <w:rFonts w:ascii="Times New Roman" w:hAnsi="Times New Roman" w:cs="Times New Roman"/>
          <w:sz w:val="28"/>
          <w:szCs w:val="28"/>
        </w:rPr>
        <w:t>предприниматель)  _</w:t>
      </w:r>
      <w:proofErr w:type="gramEnd"/>
      <w:r w:rsidRPr="005F7458">
        <w:rPr>
          <w:rFonts w:ascii="Times New Roman" w:hAnsi="Times New Roman" w:cs="Times New Roman"/>
          <w:sz w:val="28"/>
          <w:szCs w:val="28"/>
        </w:rPr>
        <w:t>__________   ___________________</w:t>
      </w:r>
    </w:p>
    <w:p w14:paraId="260F04C1" w14:textId="77777777" w:rsidR="003F7613" w:rsidRPr="005F7458" w:rsidRDefault="003F7613" w:rsidP="003F7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proofErr w:type="gramStart"/>
      <w:r w:rsidRPr="005F745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F7458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 w:rsidRPr="005F7458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5F7458">
        <w:rPr>
          <w:rFonts w:ascii="Times New Roman" w:hAnsi="Times New Roman" w:cs="Times New Roman"/>
          <w:sz w:val="28"/>
          <w:szCs w:val="28"/>
        </w:rPr>
        <w:t>)</w:t>
      </w:r>
    </w:p>
    <w:p w14:paraId="29362400" w14:textId="77777777" w:rsidR="003F7613" w:rsidRPr="005F7458" w:rsidRDefault="003F7613" w:rsidP="003F7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458">
        <w:rPr>
          <w:rFonts w:ascii="Times New Roman" w:hAnsi="Times New Roman" w:cs="Times New Roman"/>
          <w:sz w:val="28"/>
          <w:szCs w:val="28"/>
        </w:rPr>
        <w:t>Главный бухгалтер организации         ___________   ___________________</w:t>
      </w:r>
    </w:p>
    <w:p w14:paraId="1D0FDD35" w14:textId="77777777" w:rsidR="003F7613" w:rsidRPr="005F7458" w:rsidRDefault="003F7613" w:rsidP="003F7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proofErr w:type="gramStart"/>
      <w:r w:rsidRPr="005F745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F7458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 w:rsidRPr="005F7458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5F7458">
        <w:rPr>
          <w:rFonts w:ascii="Times New Roman" w:hAnsi="Times New Roman" w:cs="Times New Roman"/>
          <w:sz w:val="28"/>
          <w:szCs w:val="28"/>
        </w:rPr>
        <w:t>)</w:t>
      </w:r>
    </w:p>
    <w:p w14:paraId="04A5FF7E" w14:textId="229290AC" w:rsidR="003F7613" w:rsidRPr="005F7458" w:rsidRDefault="003F7613" w:rsidP="003F7613">
      <w:pPr>
        <w:rPr>
          <w:rFonts w:ascii="Times New Roman" w:hAnsi="Times New Roman" w:cs="Times New Roman"/>
          <w:sz w:val="28"/>
          <w:szCs w:val="28"/>
        </w:rPr>
      </w:pPr>
      <w:r w:rsidRPr="005F7458">
        <w:rPr>
          <w:rFonts w:ascii="Times New Roman" w:hAnsi="Times New Roman" w:cs="Times New Roman"/>
          <w:sz w:val="28"/>
          <w:szCs w:val="28"/>
        </w:rPr>
        <w:t>Дата _______________        М.П.*</w:t>
      </w:r>
      <w:r w:rsidR="00EA3319" w:rsidRPr="00EA3319">
        <w:rPr>
          <w:rFonts w:ascii="Times New Roman" w:hAnsi="Times New Roman" w:cs="Times New Roman"/>
          <w:sz w:val="28"/>
          <w:szCs w:val="28"/>
        </w:rPr>
        <w:t>****</w:t>
      </w:r>
    </w:p>
    <w:p w14:paraId="6F4731F4" w14:textId="181C72D6" w:rsidR="00915E15" w:rsidRPr="00803FF4" w:rsidRDefault="003F7613" w:rsidP="003F7613">
      <w:pPr>
        <w:rPr>
          <w:rFonts w:ascii="Times New Roman" w:hAnsi="Times New Roman" w:cs="Times New Roman"/>
        </w:rPr>
      </w:pPr>
      <w:r w:rsidRPr="00803FF4">
        <w:rPr>
          <w:rFonts w:ascii="Times New Roman" w:hAnsi="Times New Roman" w:cs="Times New Roman"/>
        </w:rPr>
        <w:t>*</w:t>
      </w:r>
      <w:r w:rsidR="00A966A0" w:rsidRPr="00803FF4">
        <w:rPr>
          <w:rFonts w:ascii="Times New Roman" w:hAnsi="Times New Roman" w:cs="Times New Roman"/>
        </w:rPr>
        <w:t>**</w:t>
      </w:r>
      <w:r w:rsidR="00EA3319" w:rsidRPr="00EA3319">
        <w:rPr>
          <w:rFonts w:ascii="Times New Roman" w:hAnsi="Times New Roman" w:cs="Times New Roman"/>
        </w:rPr>
        <w:t>**</w:t>
      </w:r>
      <w:r w:rsidRPr="00803FF4">
        <w:rPr>
          <w:rFonts w:ascii="Times New Roman" w:hAnsi="Times New Roman" w:cs="Times New Roman"/>
        </w:rPr>
        <w:t>Оттиск печати организации ставится в случае, если организация обязана иметь печать.</w:t>
      </w:r>
    </w:p>
    <w:sectPr w:rsidR="00915E15" w:rsidRPr="00803FF4" w:rsidSect="0040469A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7" w:left="1134" w:header="709" w:footer="709" w:gutter="0"/>
      <w:pgNumType w:start="6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4AF7" w16cex:dateUtc="2022-05-05T07:32:00Z"/>
  <w16cex:commentExtensible w16cex:durableId="261E4B0B" w16cex:dateUtc="2022-05-05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3D64B1" w16cid:durableId="261E4AF7"/>
  <w16cid:commentId w16cid:paraId="5448ED86" w16cid:durableId="261E4B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8DDA5" w14:textId="77777777" w:rsidR="001A36D0" w:rsidRDefault="001A36D0" w:rsidP="000707FF">
      <w:pPr>
        <w:spacing w:after="0" w:line="240" w:lineRule="auto"/>
      </w:pPr>
      <w:r>
        <w:separator/>
      </w:r>
    </w:p>
  </w:endnote>
  <w:endnote w:type="continuationSeparator" w:id="0">
    <w:p w14:paraId="73454269" w14:textId="77777777" w:rsidR="001A36D0" w:rsidRDefault="001A36D0" w:rsidP="000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1234853061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3E0DF4B" w14:textId="6F318E75" w:rsidR="0040469A" w:rsidRDefault="0040469A" w:rsidP="00182DCC">
        <w:pPr>
          <w:pStyle w:val="a5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3103E2B" w14:textId="77777777" w:rsidR="0040469A" w:rsidRDefault="004046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CB2F" w14:textId="2008B03C" w:rsidR="0040469A" w:rsidRPr="0040469A" w:rsidRDefault="0040469A" w:rsidP="00182DCC">
    <w:pPr>
      <w:pStyle w:val="a5"/>
      <w:framePr w:wrap="none" w:vAnchor="text" w:hAnchor="margin" w:xAlign="center" w:y="1"/>
      <w:rPr>
        <w:rStyle w:val="af1"/>
        <w:rFonts w:ascii="Times New Roman" w:hAnsi="Times New Roman" w:cs="Times New Roman"/>
        <w:sz w:val="28"/>
        <w:szCs w:val="28"/>
      </w:rPr>
    </w:pPr>
  </w:p>
  <w:p w14:paraId="143F9F42" w14:textId="77777777" w:rsidR="0040469A" w:rsidRPr="0040469A" w:rsidRDefault="0040469A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BA40" w14:textId="77777777" w:rsidR="001A36D0" w:rsidRDefault="001A36D0" w:rsidP="000707FF">
      <w:pPr>
        <w:spacing w:after="0" w:line="240" w:lineRule="auto"/>
      </w:pPr>
      <w:r>
        <w:separator/>
      </w:r>
    </w:p>
  </w:footnote>
  <w:footnote w:type="continuationSeparator" w:id="0">
    <w:p w14:paraId="0A6905E9" w14:textId="77777777" w:rsidR="001A36D0" w:rsidRDefault="001A36D0" w:rsidP="000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457263902"/>
      <w:docPartObj>
        <w:docPartGallery w:val="Page Numbers (Top of Page)"/>
        <w:docPartUnique/>
      </w:docPartObj>
    </w:sdtPr>
    <w:sdtEndPr>
      <w:rPr>
        <w:rStyle w:val="af1"/>
      </w:rPr>
    </w:sdtEndPr>
    <w:sdtContent>
      <w:p w14:paraId="534FC2CC" w14:textId="774D7A74" w:rsidR="005A27C9" w:rsidRDefault="005A27C9" w:rsidP="00182DCC">
        <w:pPr>
          <w:pStyle w:val="a3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3E9BE2C6" w14:textId="77777777" w:rsidR="005A27C9" w:rsidRDefault="005A27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429114591"/>
      <w:docPartObj>
        <w:docPartGallery w:val="Page Numbers (Top of Page)"/>
        <w:docPartUnique/>
      </w:docPartObj>
    </w:sdtPr>
    <w:sdtEndPr>
      <w:rPr>
        <w:rStyle w:val="af1"/>
        <w:rFonts w:ascii="Times New Roman" w:hAnsi="Times New Roman" w:cs="Times New Roman"/>
        <w:sz w:val="28"/>
        <w:szCs w:val="28"/>
      </w:rPr>
    </w:sdtEndPr>
    <w:sdtContent>
      <w:p w14:paraId="4A3D1CED" w14:textId="7CB5E174" w:rsidR="005A27C9" w:rsidRPr="005A27C9" w:rsidRDefault="005A27C9" w:rsidP="00182DCC">
        <w:pPr>
          <w:pStyle w:val="a3"/>
          <w:framePr w:wrap="none" w:vAnchor="text" w:hAnchor="margin" w:xAlign="center" w:y="1"/>
          <w:rPr>
            <w:rStyle w:val="af1"/>
            <w:rFonts w:ascii="Times New Roman" w:hAnsi="Times New Roman" w:cs="Times New Roman"/>
            <w:sz w:val="28"/>
            <w:szCs w:val="28"/>
          </w:rPr>
        </w:pPr>
        <w:r w:rsidRPr="005A27C9">
          <w:rPr>
            <w:rStyle w:val="af1"/>
            <w:rFonts w:ascii="Times New Roman" w:hAnsi="Times New Roman" w:cs="Times New Roman"/>
            <w:sz w:val="28"/>
            <w:szCs w:val="28"/>
          </w:rPr>
          <w:fldChar w:fldCharType="begin"/>
        </w:r>
        <w:r w:rsidRPr="005A27C9">
          <w:rPr>
            <w:rStyle w:val="af1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5A27C9">
          <w:rPr>
            <w:rStyle w:val="af1"/>
            <w:rFonts w:ascii="Times New Roman" w:hAnsi="Times New Roman" w:cs="Times New Roman"/>
            <w:sz w:val="28"/>
            <w:szCs w:val="28"/>
          </w:rPr>
          <w:fldChar w:fldCharType="separate"/>
        </w:r>
        <w:r w:rsidR="00BD447B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</w:t>
        </w:r>
        <w:r w:rsidRPr="005A27C9">
          <w:rPr>
            <w:rStyle w:val="af1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C743AE" w14:textId="77777777" w:rsidR="005A27C9" w:rsidRDefault="005A2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FF"/>
    <w:rsid w:val="00003297"/>
    <w:rsid w:val="000161FB"/>
    <w:rsid w:val="000707FF"/>
    <w:rsid w:val="000729F2"/>
    <w:rsid w:val="000F218A"/>
    <w:rsid w:val="001266C6"/>
    <w:rsid w:val="0013319C"/>
    <w:rsid w:val="001A0CC5"/>
    <w:rsid w:val="001A36D0"/>
    <w:rsid w:val="001C73A6"/>
    <w:rsid w:val="00205A56"/>
    <w:rsid w:val="00246E66"/>
    <w:rsid w:val="00255713"/>
    <w:rsid w:val="00267973"/>
    <w:rsid w:val="0027180F"/>
    <w:rsid w:val="00272F2D"/>
    <w:rsid w:val="002800E9"/>
    <w:rsid w:val="002C54C8"/>
    <w:rsid w:val="002F0BDD"/>
    <w:rsid w:val="003314C9"/>
    <w:rsid w:val="00383850"/>
    <w:rsid w:val="003A6919"/>
    <w:rsid w:val="003C08B7"/>
    <w:rsid w:val="003E2192"/>
    <w:rsid w:val="003F2803"/>
    <w:rsid w:val="003F7613"/>
    <w:rsid w:val="0040469A"/>
    <w:rsid w:val="00426AFF"/>
    <w:rsid w:val="00443FD4"/>
    <w:rsid w:val="00463B61"/>
    <w:rsid w:val="00526F58"/>
    <w:rsid w:val="00547D2F"/>
    <w:rsid w:val="005A27C9"/>
    <w:rsid w:val="005A2FEC"/>
    <w:rsid w:val="005F3277"/>
    <w:rsid w:val="005F60EE"/>
    <w:rsid w:val="005F7458"/>
    <w:rsid w:val="00601B40"/>
    <w:rsid w:val="00602C58"/>
    <w:rsid w:val="00687221"/>
    <w:rsid w:val="00700792"/>
    <w:rsid w:val="0073075C"/>
    <w:rsid w:val="00797D22"/>
    <w:rsid w:val="007A6355"/>
    <w:rsid w:val="007E5B9C"/>
    <w:rsid w:val="00803FF4"/>
    <w:rsid w:val="00804D90"/>
    <w:rsid w:val="00873012"/>
    <w:rsid w:val="008D482F"/>
    <w:rsid w:val="00915E15"/>
    <w:rsid w:val="00951AB8"/>
    <w:rsid w:val="00954B1B"/>
    <w:rsid w:val="009621F1"/>
    <w:rsid w:val="009E4B50"/>
    <w:rsid w:val="009F2CA6"/>
    <w:rsid w:val="00A26EF9"/>
    <w:rsid w:val="00A407D4"/>
    <w:rsid w:val="00A51DE2"/>
    <w:rsid w:val="00A966A0"/>
    <w:rsid w:val="00B2715B"/>
    <w:rsid w:val="00B3424E"/>
    <w:rsid w:val="00B449BB"/>
    <w:rsid w:val="00B5268D"/>
    <w:rsid w:val="00B90652"/>
    <w:rsid w:val="00B94768"/>
    <w:rsid w:val="00BD24CE"/>
    <w:rsid w:val="00BD447B"/>
    <w:rsid w:val="00C1692E"/>
    <w:rsid w:val="00C31330"/>
    <w:rsid w:val="00CA0532"/>
    <w:rsid w:val="00D2706F"/>
    <w:rsid w:val="00DB13AC"/>
    <w:rsid w:val="00DD432E"/>
    <w:rsid w:val="00DE0445"/>
    <w:rsid w:val="00E2228A"/>
    <w:rsid w:val="00E453CC"/>
    <w:rsid w:val="00E91DE9"/>
    <w:rsid w:val="00EA3319"/>
    <w:rsid w:val="00EC37F8"/>
    <w:rsid w:val="00F36D6B"/>
    <w:rsid w:val="00F42C4C"/>
    <w:rsid w:val="00F74F85"/>
    <w:rsid w:val="00F91E4A"/>
    <w:rsid w:val="00FE4DF5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6DBA"/>
  <w15:docId w15:val="{02ED9FAC-CD51-8247-93D6-D34228DD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7FF"/>
  </w:style>
  <w:style w:type="paragraph" w:styleId="a5">
    <w:name w:val="footer"/>
    <w:basedOn w:val="a"/>
    <w:link w:val="a6"/>
    <w:uiPriority w:val="99"/>
    <w:unhideWhenUsed/>
    <w:rsid w:val="0007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7FF"/>
  </w:style>
  <w:style w:type="table" w:styleId="a7">
    <w:name w:val="Table Grid"/>
    <w:basedOn w:val="a1"/>
    <w:uiPriority w:val="59"/>
    <w:rsid w:val="0007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761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169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692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692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69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1692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692E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40469A"/>
    <w:pPr>
      <w:spacing w:after="0" w:line="240" w:lineRule="auto"/>
    </w:pPr>
  </w:style>
  <w:style w:type="character" w:styleId="af1">
    <w:name w:val="page number"/>
    <w:basedOn w:val="a0"/>
    <w:uiPriority w:val="99"/>
    <w:semiHidden/>
    <w:unhideWhenUsed/>
    <w:rsid w:val="0040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820F-BB19-41AF-B77A-BB3C71C6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Максимкина Ольга Викторовна</dc:creator>
  <cp:lastModifiedBy>Шилин Руслан Анатольевич</cp:lastModifiedBy>
  <cp:revision>8</cp:revision>
  <cp:lastPrinted>2022-05-11T07:05:00Z</cp:lastPrinted>
  <dcterms:created xsi:type="dcterms:W3CDTF">2022-05-05T10:15:00Z</dcterms:created>
  <dcterms:modified xsi:type="dcterms:W3CDTF">2022-05-11T15:15:00Z</dcterms:modified>
</cp:coreProperties>
</file>