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95" w:rsidRPr="00F4611C" w:rsidRDefault="00331F95" w:rsidP="0017089C">
      <w:pPr>
        <w:pStyle w:val="a3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bookmarkStart w:id="0" w:name="_Hlk103166456"/>
      <w:r w:rsidRPr="00F4611C">
        <w:rPr>
          <w:rFonts w:ascii="Times New Roman" w:hAnsi="Times New Roman"/>
          <w:sz w:val="28"/>
          <w:szCs w:val="28"/>
        </w:rPr>
        <w:t>Приложение 2</w:t>
      </w:r>
    </w:p>
    <w:p w:rsidR="00331F95" w:rsidRPr="00F4611C" w:rsidRDefault="00331F95" w:rsidP="0017089C">
      <w:pPr>
        <w:pStyle w:val="a3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F4611C">
        <w:rPr>
          <w:rFonts w:ascii="Times New Roman" w:hAnsi="Times New Roman"/>
          <w:sz w:val="28"/>
          <w:szCs w:val="28"/>
        </w:rPr>
        <w:t>УТВЕРЖДЕНА</w:t>
      </w:r>
    </w:p>
    <w:p w:rsidR="00331F95" w:rsidRPr="00F4611C" w:rsidRDefault="00331F95" w:rsidP="0017089C">
      <w:pPr>
        <w:pStyle w:val="a3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F4611C">
        <w:rPr>
          <w:rFonts w:ascii="Times New Roman" w:hAnsi="Times New Roman"/>
          <w:sz w:val="28"/>
          <w:szCs w:val="28"/>
        </w:rPr>
        <w:t>приказом Главного контрольного управления города Москвы, Департамента торговли и услуг города Москвы, Департамента транспорта и развития дорожно-транспортной инфраструктуры города Москвы, Государственной инспекции по контролю за использованием объектов недвижимости города Москвы, Комитета государственного строительного надзора города Москвы</w:t>
      </w:r>
    </w:p>
    <w:p w:rsidR="00F4611C" w:rsidRDefault="00331F95" w:rsidP="0017089C">
      <w:pPr>
        <w:pStyle w:val="a3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F4611C">
        <w:rPr>
          <w:rFonts w:ascii="Times New Roman" w:hAnsi="Times New Roman"/>
          <w:sz w:val="28"/>
          <w:szCs w:val="28"/>
        </w:rPr>
        <w:t xml:space="preserve">от </w:t>
      </w:r>
      <w:r w:rsidRPr="00F4611C">
        <w:rPr>
          <w:rFonts w:ascii="Times New Roman" w:hAnsi="Times New Roman"/>
          <w:sz w:val="28"/>
          <w:szCs w:val="28"/>
          <w:u w:val="single"/>
        </w:rPr>
        <w:t>26.05.2022</w:t>
      </w:r>
      <w:r w:rsidR="00F4611C" w:rsidRPr="00F4611C">
        <w:rPr>
          <w:rFonts w:ascii="Times New Roman" w:hAnsi="Times New Roman"/>
          <w:sz w:val="28"/>
          <w:szCs w:val="28"/>
        </w:rPr>
        <w:t xml:space="preserve"> </w:t>
      </w:r>
    </w:p>
    <w:p w:rsidR="00331F95" w:rsidRPr="00F4611C" w:rsidRDefault="00331F95" w:rsidP="0017089C">
      <w:pPr>
        <w:pStyle w:val="a3"/>
        <w:spacing w:after="0" w:line="240" w:lineRule="auto"/>
        <w:ind w:left="3686"/>
        <w:rPr>
          <w:rFonts w:ascii="Times New Roman" w:hAnsi="Times New Roman"/>
          <w:sz w:val="28"/>
          <w:szCs w:val="28"/>
        </w:rPr>
      </w:pPr>
      <w:r w:rsidRPr="00F4611C">
        <w:rPr>
          <w:rFonts w:ascii="Times New Roman" w:hAnsi="Times New Roman"/>
          <w:sz w:val="28"/>
          <w:szCs w:val="28"/>
        </w:rPr>
        <w:t>№</w:t>
      </w:r>
      <w:r w:rsidR="0017089C" w:rsidRPr="00F4611C">
        <w:rPr>
          <w:rFonts w:ascii="Times New Roman" w:hAnsi="Times New Roman"/>
          <w:sz w:val="28"/>
          <w:szCs w:val="28"/>
          <w:u w:val="single"/>
        </w:rPr>
        <w:t>30/</w:t>
      </w:r>
      <w:r w:rsidRPr="00F4611C">
        <w:rPr>
          <w:rFonts w:ascii="Times New Roman" w:hAnsi="Times New Roman"/>
          <w:sz w:val="28"/>
          <w:szCs w:val="28"/>
          <w:u w:val="single"/>
        </w:rPr>
        <w:t>22</w:t>
      </w:r>
      <w:bookmarkEnd w:id="0"/>
      <w:r w:rsidR="0017089C" w:rsidRPr="00F4611C">
        <w:rPr>
          <w:rFonts w:ascii="Times New Roman" w:hAnsi="Times New Roman"/>
          <w:sz w:val="28"/>
          <w:szCs w:val="28"/>
          <w:u w:val="single"/>
        </w:rPr>
        <w:t>/</w:t>
      </w:r>
      <w:r w:rsidRPr="00F4611C">
        <w:rPr>
          <w:rFonts w:ascii="Times New Roman" w:hAnsi="Times New Roman"/>
          <w:sz w:val="28"/>
          <w:szCs w:val="28"/>
          <w:u w:val="single"/>
        </w:rPr>
        <w:t>61-02-212</w:t>
      </w:r>
      <w:r w:rsidR="0017089C" w:rsidRPr="00F4611C">
        <w:rPr>
          <w:rFonts w:ascii="Times New Roman" w:hAnsi="Times New Roman"/>
          <w:sz w:val="28"/>
          <w:szCs w:val="28"/>
          <w:u w:val="single"/>
        </w:rPr>
        <w:t>/</w:t>
      </w:r>
      <w:r w:rsidRPr="00F4611C">
        <w:rPr>
          <w:rFonts w:ascii="Times New Roman" w:hAnsi="Times New Roman"/>
          <w:sz w:val="28"/>
          <w:szCs w:val="28"/>
          <w:u w:val="single"/>
        </w:rPr>
        <w:t>22</w:t>
      </w:r>
      <w:r w:rsidR="0017089C" w:rsidRPr="00F4611C">
        <w:rPr>
          <w:rFonts w:ascii="Times New Roman" w:hAnsi="Times New Roman"/>
          <w:sz w:val="28"/>
          <w:szCs w:val="28"/>
          <w:u w:val="single"/>
        </w:rPr>
        <w:t>/</w:t>
      </w:r>
      <w:r w:rsidRPr="00F4611C">
        <w:rPr>
          <w:rFonts w:ascii="Times New Roman" w:hAnsi="Times New Roman"/>
          <w:sz w:val="28"/>
          <w:szCs w:val="28"/>
          <w:u w:val="single"/>
        </w:rPr>
        <w:t>ПР-95</w:t>
      </w:r>
      <w:r w:rsidR="0017089C" w:rsidRPr="00F4611C">
        <w:rPr>
          <w:rFonts w:ascii="Times New Roman" w:hAnsi="Times New Roman"/>
          <w:sz w:val="28"/>
          <w:szCs w:val="28"/>
          <w:u w:val="single"/>
        </w:rPr>
        <w:t>/</w:t>
      </w:r>
      <w:r w:rsidRPr="00F4611C">
        <w:rPr>
          <w:rFonts w:ascii="Times New Roman" w:hAnsi="Times New Roman"/>
          <w:sz w:val="28"/>
          <w:szCs w:val="28"/>
          <w:u w:val="single"/>
        </w:rPr>
        <w:t>22</w:t>
      </w:r>
      <w:r w:rsidR="0017089C" w:rsidRPr="00F4611C">
        <w:rPr>
          <w:rFonts w:ascii="Times New Roman" w:hAnsi="Times New Roman"/>
          <w:sz w:val="28"/>
          <w:szCs w:val="28"/>
          <w:u w:val="single"/>
        </w:rPr>
        <w:t>/</w:t>
      </w:r>
      <w:r w:rsidRPr="00F4611C">
        <w:rPr>
          <w:rFonts w:ascii="Times New Roman" w:hAnsi="Times New Roman"/>
          <w:sz w:val="28"/>
          <w:szCs w:val="28"/>
          <w:u w:val="single"/>
        </w:rPr>
        <w:t>210</w:t>
      </w:r>
    </w:p>
    <w:p w:rsidR="00331F95" w:rsidRPr="00331F95" w:rsidRDefault="00331F95" w:rsidP="00331F95">
      <w:pPr>
        <w:pStyle w:val="a3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31F95" w:rsidRPr="00341E95" w:rsidRDefault="00331F95" w:rsidP="00331F95">
      <w:pPr>
        <w:pStyle w:val="a3"/>
        <w:spacing w:after="0" w:line="240" w:lineRule="auto"/>
        <w:ind w:left="3969"/>
      </w:pPr>
    </w:p>
    <w:p w:rsidR="00331F95" w:rsidRPr="00341E95" w:rsidRDefault="00331F95" w:rsidP="00331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103166496"/>
      <w:r w:rsidRPr="00341E95">
        <w:rPr>
          <w:rFonts w:ascii="Times New Roman" w:hAnsi="Times New Roman"/>
          <w:b/>
          <w:sz w:val="28"/>
          <w:szCs w:val="28"/>
        </w:rPr>
        <w:t xml:space="preserve">Форма заявления о предоставлении компенсации </w:t>
      </w:r>
    </w:p>
    <w:p w:rsidR="00331F95" w:rsidRPr="00341E95" w:rsidRDefault="00331F95" w:rsidP="00331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E95">
        <w:rPr>
          <w:rFonts w:ascii="Times New Roman" w:hAnsi="Times New Roman"/>
          <w:b/>
          <w:sz w:val="28"/>
          <w:szCs w:val="28"/>
        </w:rPr>
        <w:t>(физическое лицо)</w:t>
      </w:r>
    </w:p>
    <w:p w:rsidR="00331F95" w:rsidRPr="00341E95" w:rsidRDefault="00331F95" w:rsidP="00331F95">
      <w:pPr>
        <w:rPr>
          <w:rFonts w:ascii="Times New Roman" w:hAnsi="Times New Roman"/>
          <w:sz w:val="28"/>
          <w:szCs w:val="28"/>
        </w:rPr>
      </w:pPr>
    </w:p>
    <w:p w:rsidR="00331F95" w:rsidRDefault="00331F95" w:rsidP="00331F95">
      <w:pPr>
        <w:spacing w:after="0" w:line="240" w:lineRule="auto"/>
        <w:ind w:left="3686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41E95">
        <w:rPr>
          <w:rFonts w:ascii="Times New Roman" w:eastAsia="Times New Roman" w:hAnsi="Times New Roman"/>
          <w:b/>
          <w:sz w:val="20"/>
          <w:szCs w:val="20"/>
          <w:lang w:eastAsia="ru-RU"/>
        </w:rPr>
        <w:t>Орган исполнительной власти города Москвы, государственное казенное учреждение города Москвы</w:t>
      </w:r>
    </w:p>
    <w:p w:rsidR="00331F95" w:rsidRPr="00341E95" w:rsidRDefault="00331F95" w:rsidP="00331F95">
      <w:pPr>
        <w:spacing w:after="0" w:line="240" w:lineRule="auto"/>
        <w:ind w:left="3686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(адрес)</w:t>
      </w:r>
    </w:p>
    <w:p w:rsidR="00331F95" w:rsidRPr="00341E95" w:rsidRDefault="00331F95" w:rsidP="00331F95">
      <w:pPr>
        <w:spacing w:after="0" w:line="240" w:lineRule="auto"/>
        <w:ind w:left="368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31F95" w:rsidRPr="00341E95" w:rsidRDefault="00331F95" w:rsidP="00331F95">
      <w:pPr>
        <w:spacing w:after="0" w:line="240" w:lineRule="auto"/>
        <w:ind w:left="36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E95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341E9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</w:t>
      </w:r>
    </w:p>
    <w:p w:rsidR="00331F95" w:rsidRPr="00341E95" w:rsidRDefault="00331F95" w:rsidP="00331F95">
      <w:pPr>
        <w:spacing w:after="0" w:line="240" w:lineRule="auto"/>
        <w:ind w:left="3686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341E95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полные фамилия, имя, отчество (при наличии) Заявителя, представителя Заявителя (в случае подачи Заявления о компенсации представителем Заявителя)</w:t>
      </w:r>
    </w:p>
    <w:p w:rsidR="00331F95" w:rsidRPr="00341E95" w:rsidRDefault="00331F95" w:rsidP="00331F95">
      <w:pPr>
        <w:spacing w:after="0" w:line="240" w:lineRule="auto"/>
        <w:ind w:left="36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E9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331F95" w:rsidRPr="00341E95" w:rsidRDefault="00331F95" w:rsidP="00331F95">
      <w:pPr>
        <w:spacing w:after="0" w:line="240" w:lineRule="auto"/>
        <w:ind w:left="3686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341E95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идентификационный номер налогоплательщика (при наличии)</w:t>
      </w:r>
    </w:p>
    <w:p w:rsidR="00331F95" w:rsidRPr="00341E95" w:rsidRDefault="00331F95" w:rsidP="00331F95">
      <w:pPr>
        <w:spacing w:after="0" w:line="240" w:lineRule="auto"/>
        <w:ind w:left="36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E9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331F95" w:rsidRPr="00341E95" w:rsidRDefault="00331F95" w:rsidP="00331F95">
      <w:pPr>
        <w:spacing w:after="0" w:line="240" w:lineRule="auto"/>
        <w:ind w:left="3686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341E95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страховой номер индивидуального лицевого счета (при наличии)</w:t>
      </w:r>
    </w:p>
    <w:p w:rsidR="00331F95" w:rsidRPr="00341E95" w:rsidRDefault="00331F95" w:rsidP="00331F95">
      <w:pPr>
        <w:spacing w:after="0" w:line="240" w:lineRule="auto"/>
        <w:ind w:left="36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E9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331F95" w:rsidRPr="00341E95" w:rsidRDefault="00331F95" w:rsidP="00331F95">
      <w:pPr>
        <w:spacing w:after="0" w:line="240" w:lineRule="auto"/>
        <w:ind w:left="3686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341E95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реквизиты документа, удостоверяющего личность Заявителя, представителя Заявителя (наименование документа, серия, номер, дата выдачи, наименование органа, выдавшего документ)</w:t>
      </w:r>
    </w:p>
    <w:p w:rsidR="00331F95" w:rsidRPr="00341E95" w:rsidRDefault="00331F95" w:rsidP="00331F95">
      <w:pPr>
        <w:spacing w:after="0" w:line="240" w:lineRule="auto"/>
        <w:ind w:left="36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E9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331F95" w:rsidRPr="00341E95" w:rsidRDefault="00331F95" w:rsidP="00331F95">
      <w:pPr>
        <w:spacing w:after="0" w:line="240" w:lineRule="auto"/>
        <w:ind w:left="3686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341E95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реквизиты документа, подтверждающего право представителя Заявителя действовать от имени Заявителя (в случае подачи Заявления о компенсации представителем Заявителя)</w:t>
      </w:r>
    </w:p>
    <w:p w:rsidR="00331F95" w:rsidRPr="00341E95" w:rsidRDefault="00331F95" w:rsidP="00331F95">
      <w:pPr>
        <w:spacing w:after="0" w:line="240" w:lineRule="auto"/>
        <w:ind w:left="3686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341E9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  <w:r w:rsidRPr="00341E9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41E95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уникальный идентификатор начисления (при наличии)</w:t>
      </w:r>
    </w:p>
    <w:p w:rsidR="00331F95" w:rsidRPr="00341E95" w:rsidRDefault="00331F95" w:rsidP="00331F95">
      <w:pPr>
        <w:spacing w:after="0" w:line="240" w:lineRule="auto"/>
        <w:ind w:left="3686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341E9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  <w:r w:rsidRPr="00341E9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41E95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уникальный идентификатор платежа (при наличии)</w:t>
      </w:r>
    </w:p>
    <w:p w:rsidR="00331F95" w:rsidRPr="00341E95" w:rsidRDefault="00331F95" w:rsidP="00331F95">
      <w:pPr>
        <w:ind w:left="36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E95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___________________________________________________________________</w:t>
      </w:r>
      <w:r w:rsidRPr="00341E95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br/>
        <w:t>адрес электронной почты, в случае отсутствия электронной почты – почтовый адрес</w:t>
      </w:r>
    </w:p>
    <w:p w:rsidR="00331F95" w:rsidRPr="00341E95" w:rsidRDefault="00331F95" w:rsidP="00331F95">
      <w:pPr>
        <w:spacing w:after="0" w:line="240" w:lineRule="auto"/>
        <w:ind w:left="3686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341E9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  <w:r w:rsidRPr="00341E9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41E95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номер контактного телефона (при наличии) </w:t>
      </w:r>
    </w:p>
    <w:p w:rsidR="00331F95" w:rsidRPr="00341E95" w:rsidRDefault="00331F95" w:rsidP="00331F9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31F95" w:rsidRPr="00341E95" w:rsidRDefault="00331F95" w:rsidP="00331F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41E95">
        <w:rPr>
          <w:rFonts w:ascii="Times New Roman" w:eastAsia="Times New Roman" w:hAnsi="Times New Roman"/>
          <w:b/>
          <w:sz w:val="28"/>
          <w:szCs w:val="28"/>
          <w:lang w:eastAsia="ar-SA"/>
        </w:rPr>
        <w:t>Заявление</w:t>
      </w:r>
    </w:p>
    <w:p w:rsidR="00331F95" w:rsidRPr="00341E95" w:rsidRDefault="00331F95" w:rsidP="00331F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1F95" w:rsidRPr="00341E95" w:rsidRDefault="00331F95" w:rsidP="00331F9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E95">
        <w:rPr>
          <w:rFonts w:ascii="Times New Roman" w:eastAsia="Times New Roman" w:hAnsi="Times New Roman"/>
          <w:sz w:val="20"/>
          <w:szCs w:val="20"/>
          <w:lang w:eastAsia="ru-RU"/>
        </w:rPr>
        <w:t>Прошу предоставить компенсацию в размере ________________ рублей (</w:t>
      </w:r>
      <w:r w:rsidRPr="00341E95">
        <w:rPr>
          <w:rFonts w:ascii="Times New Roman" w:eastAsia="Times New Roman" w:hAnsi="Times New Roman"/>
          <w:bCs/>
          <w:sz w:val="20"/>
          <w:szCs w:val="20"/>
          <w:lang w:eastAsia="ru-RU"/>
        </w:rPr>
        <w:t>цифрами и прописью</w:t>
      </w:r>
      <w:r w:rsidRPr="00341E95">
        <w:rPr>
          <w:rFonts w:ascii="Times New Roman" w:eastAsia="Times New Roman" w:hAnsi="Times New Roman"/>
          <w:sz w:val="20"/>
          <w:szCs w:val="20"/>
          <w:lang w:eastAsia="ru-RU"/>
        </w:rPr>
        <w:t>) (сумма административного (административных) штрафа (штрафов) по делу (делам) об административном правонарушении ____________________________________________________________</w:t>
      </w:r>
      <w:r w:rsidRPr="00341E95">
        <w:rPr>
          <w:rFonts w:ascii="Times New Roman" w:eastAsia="Times New Roman" w:hAnsi="Times New Roman"/>
          <w:sz w:val="20"/>
          <w:szCs w:val="20"/>
          <w:lang w:eastAsia="ru-RU"/>
        </w:rPr>
        <w:br/>
        <w:t>____________________________________________________________________________________________).</w:t>
      </w:r>
    </w:p>
    <w:p w:rsidR="00331F95" w:rsidRPr="00341E95" w:rsidRDefault="00331F95" w:rsidP="00331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E9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2. Компенсацию прошу перечислить на лицевой счёт через банк (реквизиты банковского счета, открытого в кредитной организации в валюте Российской Федерации): </w:t>
      </w:r>
    </w:p>
    <w:p w:rsidR="00331F95" w:rsidRPr="00341E95" w:rsidRDefault="00331F95" w:rsidP="00331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31F95" w:rsidRPr="00341E95" w:rsidRDefault="00331F95" w:rsidP="00331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E95">
        <w:rPr>
          <w:rFonts w:ascii="Times New Roman" w:eastAsia="Times New Roman" w:hAnsi="Times New Roman"/>
          <w:sz w:val="20"/>
          <w:szCs w:val="20"/>
          <w:lang w:eastAsia="ru-RU"/>
        </w:rPr>
        <w:t>Наименование банка     ______________________________________________________</w:t>
      </w:r>
    </w:p>
    <w:p w:rsidR="00331F95" w:rsidRPr="00341E95" w:rsidRDefault="00331F95" w:rsidP="00331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E95">
        <w:rPr>
          <w:rFonts w:ascii="Times New Roman" w:eastAsia="Times New Roman" w:hAnsi="Times New Roman"/>
          <w:sz w:val="20"/>
          <w:szCs w:val="20"/>
          <w:lang w:eastAsia="ru-RU"/>
        </w:rPr>
        <w:t>ИНН банка ________________________________________________________________</w:t>
      </w:r>
    </w:p>
    <w:p w:rsidR="00331F95" w:rsidRPr="00341E95" w:rsidRDefault="00331F95" w:rsidP="00331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E95">
        <w:rPr>
          <w:rFonts w:ascii="Times New Roman" w:eastAsia="Times New Roman" w:hAnsi="Times New Roman"/>
          <w:sz w:val="20"/>
          <w:szCs w:val="20"/>
          <w:lang w:eastAsia="ru-RU"/>
        </w:rPr>
        <w:t>КПП банка ________________________________________________________________</w:t>
      </w:r>
    </w:p>
    <w:p w:rsidR="00331F95" w:rsidRPr="00341E95" w:rsidRDefault="00331F95" w:rsidP="00331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E95">
        <w:rPr>
          <w:rFonts w:ascii="Times New Roman" w:eastAsia="Times New Roman" w:hAnsi="Times New Roman"/>
          <w:sz w:val="20"/>
          <w:szCs w:val="20"/>
          <w:lang w:eastAsia="ru-RU"/>
        </w:rPr>
        <w:t>БИК банка  ________________________________________________________________</w:t>
      </w:r>
    </w:p>
    <w:p w:rsidR="00331F95" w:rsidRPr="00341E95" w:rsidRDefault="00331F95" w:rsidP="00331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E95">
        <w:rPr>
          <w:rFonts w:ascii="Times New Roman" w:eastAsia="Times New Roman" w:hAnsi="Times New Roman"/>
          <w:sz w:val="20"/>
          <w:szCs w:val="20"/>
          <w:lang w:eastAsia="ru-RU"/>
        </w:rPr>
        <w:t>Кор/счет банка _____________________________________________________________</w:t>
      </w:r>
    </w:p>
    <w:p w:rsidR="00331F95" w:rsidRPr="00341E95" w:rsidRDefault="00331F95" w:rsidP="00331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E95">
        <w:rPr>
          <w:rFonts w:ascii="Times New Roman" w:eastAsia="Times New Roman" w:hAnsi="Times New Roman"/>
          <w:sz w:val="20"/>
          <w:szCs w:val="20"/>
          <w:lang w:eastAsia="ru-RU"/>
        </w:rPr>
        <w:t>Получатель _______________________________________________________________</w:t>
      </w:r>
    </w:p>
    <w:p w:rsidR="00331F95" w:rsidRPr="00341E95" w:rsidRDefault="00331F95" w:rsidP="00331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94"/>
        <w:gridCol w:w="394"/>
        <w:gridCol w:w="395"/>
        <w:gridCol w:w="394"/>
        <w:gridCol w:w="395"/>
        <w:gridCol w:w="394"/>
        <w:gridCol w:w="395"/>
        <w:gridCol w:w="394"/>
        <w:gridCol w:w="394"/>
        <w:gridCol w:w="395"/>
        <w:gridCol w:w="394"/>
        <w:gridCol w:w="395"/>
        <w:gridCol w:w="394"/>
        <w:gridCol w:w="395"/>
        <w:gridCol w:w="394"/>
        <w:gridCol w:w="394"/>
        <w:gridCol w:w="395"/>
        <w:gridCol w:w="394"/>
        <w:gridCol w:w="395"/>
        <w:gridCol w:w="394"/>
      </w:tblGrid>
      <w:tr w:rsidR="00331F95" w:rsidRPr="00341E95" w:rsidTr="008344DF">
        <w:trPr>
          <w:trHeight w:val="529"/>
        </w:trPr>
        <w:tc>
          <w:tcPr>
            <w:tcW w:w="1951" w:type="dxa"/>
            <w:tcBorders>
              <w:top w:val="nil"/>
              <w:left w:val="nil"/>
              <w:bottom w:val="nil"/>
            </w:tcBorders>
            <w:vAlign w:val="center"/>
          </w:tcPr>
          <w:p w:rsidR="00331F95" w:rsidRPr="00341E95" w:rsidRDefault="00331F95" w:rsidP="008344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41E9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Счет получателя в Банке №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1F95" w:rsidRPr="00341E95" w:rsidRDefault="00331F95" w:rsidP="008344D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vAlign w:val="center"/>
          </w:tcPr>
          <w:p w:rsidR="00331F95" w:rsidRPr="00341E95" w:rsidRDefault="00331F95" w:rsidP="008344D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vAlign w:val="center"/>
          </w:tcPr>
          <w:p w:rsidR="00331F95" w:rsidRPr="00341E95" w:rsidRDefault="00331F95" w:rsidP="008344D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vAlign w:val="center"/>
          </w:tcPr>
          <w:p w:rsidR="00331F95" w:rsidRPr="00341E95" w:rsidRDefault="00331F95" w:rsidP="008344D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vAlign w:val="center"/>
          </w:tcPr>
          <w:p w:rsidR="00331F95" w:rsidRPr="00341E95" w:rsidRDefault="00331F95" w:rsidP="008344D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vAlign w:val="center"/>
          </w:tcPr>
          <w:p w:rsidR="00331F95" w:rsidRPr="00341E95" w:rsidRDefault="00331F95" w:rsidP="008344D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vAlign w:val="center"/>
          </w:tcPr>
          <w:p w:rsidR="00331F95" w:rsidRPr="00341E95" w:rsidRDefault="00331F95" w:rsidP="008344D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vAlign w:val="center"/>
          </w:tcPr>
          <w:p w:rsidR="00331F95" w:rsidRPr="00341E95" w:rsidRDefault="00331F95" w:rsidP="008344D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vAlign w:val="center"/>
          </w:tcPr>
          <w:p w:rsidR="00331F95" w:rsidRPr="00341E95" w:rsidRDefault="00331F95" w:rsidP="008344D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vAlign w:val="center"/>
          </w:tcPr>
          <w:p w:rsidR="00331F95" w:rsidRPr="00341E95" w:rsidRDefault="00331F95" w:rsidP="008344D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vAlign w:val="center"/>
          </w:tcPr>
          <w:p w:rsidR="00331F95" w:rsidRPr="00341E95" w:rsidRDefault="00331F95" w:rsidP="008344D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vAlign w:val="center"/>
          </w:tcPr>
          <w:p w:rsidR="00331F95" w:rsidRPr="00341E95" w:rsidRDefault="00331F95" w:rsidP="008344D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vAlign w:val="center"/>
          </w:tcPr>
          <w:p w:rsidR="00331F95" w:rsidRPr="00341E95" w:rsidRDefault="00331F95" w:rsidP="008344D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vAlign w:val="center"/>
          </w:tcPr>
          <w:p w:rsidR="00331F95" w:rsidRPr="00341E95" w:rsidRDefault="00331F95" w:rsidP="008344D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vAlign w:val="center"/>
          </w:tcPr>
          <w:p w:rsidR="00331F95" w:rsidRPr="00341E95" w:rsidRDefault="00331F95" w:rsidP="008344D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vAlign w:val="center"/>
          </w:tcPr>
          <w:p w:rsidR="00331F95" w:rsidRPr="00341E95" w:rsidRDefault="00331F95" w:rsidP="008344D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vAlign w:val="center"/>
          </w:tcPr>
          <w:p w:rsidR="00331F95" w:rsidRPr="00341E95" w:rsidRDefault="00331F95" w:rsidP="008344D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vAlign w:val="center"/>
          </w:tcPr>
          <w:p w:rsidR="00331F95" w:rsidRPr="00341E95" w:rsidRDefault="00331F95" w:rsidP="008344D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vAlign w:val="center"/>
          </w:tcPr>
          <w:p w:rsidR="00331F95" w:rsidRPr="00341E95" w:rsidRDefault="00331F95" w:rsidP="008344D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</w:tcPr>
          <w:p w:rsidR="00331F95" w:rsidRPr="00341E95" w:rsidRDefault="00331F95" w:rsidP="008344D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31F95" w:rsidRPr="00341E95" w:rsidRDefault="00331F95" w:rsidP="00331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31F95" w:rsidRPr="00341E95" w:rsidRDefault="00331F95" w:rsidP="00331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E95">
        <w:rPr>
          <w:rFonts w:ascii="Times New Roman" w:eastAsia="Times New Roman" w:hAnsi="Times New Roman"/>
          <w:sz w:val="20"/>
          <w:szCs w:val="20"/>
          <w:lang w:eastAsia="ru-RU"/>
        </w:rPr>
        <w:t>3. Документ, удостоверяющий личность, ИНН, СНИЛС; платежное поручение на перечисление платежа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(квитанция об оплате)</w:t>
      </w:r>
      <w:r w:rsidRPr="00341E95">
        <w:rPr>
          <w:rFonts w:ascii="Times New Roman" w:eastAsia="Times New Roman" w:hAnsi="Times New Roman"/>
          <w:sz w:val="20"/>
          <w:szCs w:val="20"/>
          <w:lang w:eastAsia="ru-RU"/>
        </w:rPr>
        <w:t>, полученные в том числе с использованием электронного сервиса кредитных организаций,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копия постановления о назначении административного наказания</w:t>
      </w:r>
      <w:r w:rsidRPr="00341E95">
        <w:rPr>
          <w:rFonts w:ascii="Times New Roman" w:eastAsia="Times New Roman" w:hAnsi="Times New Roman"/>
          <w:sz w:val="20"/>
          <w:szCs w:val="20"/>
          <w:lang w:eastAsia="ru-RU"/>
        </w:rPr>
        <w:t xml:space="preserve"> на __ стр. в __ экз. прилагаю к заявлению.</w:t>
      </w:r>
    </w:p>
    <w:p w:rsidR="00331F95" w:rsidRPr="00341E95" w:rsidRDefault="00331F95" w:rsidP="00331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1F95" w:rsidRPr="00AD2A2E" w:rsidRDefault="00331F95" w:rsidP="00331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_Hlk104388848"/>
      <w:bookmarkStart w:id="3" w:name="_Hlk104480104"/>
      <w:r w:rsidRPr="00AD2A2E">
        <w:rPr>
          <w:rFonts w:ascii="Times New Roman" w:eastAsia="Times New Roman" w:hAnsi="Times New Roman"/>
          <w:sz w:val="20"/>
          <w:szCs w:val="20"/>
          <w:lang w:eastAsia="ru-RU"/>
        </w:rPr>
        <w:t>Я, _____________</w:t>
      </w:r>
      <w:bookmarkStart w:id="4" w:name="_GoBack"/>
      <w:bookmarkEnd w:id="4"/>
      <w:r w:rsidRPr="00AD2A2E">
        <w:rPr>
          <w:rFonts w:ascii="Times New Roman" w:eastAsia="Times New Roman" w:hAnsi="Times New Roman"/>
          <w:sz w:val="20"/>
          <w:szCs w:val="20"/>
          <w:lang w:eastAsia="ru-RU"/>
        </w:rPr>
        <w:t>______________ даю свое согласие на обработку своих персональных данных в соответствии с требованиями Федерального закона № 152-ФЗ от 27.07.2006 г. «О персональных данных», представленных мной в целях получения компенсации в соответствии с постановлением правительства Москвы от 24 мая 2022 г. № 921-ПП «О дополнительных мерах поддержки отдельных категорий граждан, индивидуальных предпринимателей и юридических лиц в условиях санкций».</w:t>
      </w:r>
    </w:p>
    <w:p w:rsidR="00331F95" w:rsidRPr="00AD2A2E" w:rsidRDefault="00331F95" w:rsidP="00331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2A2E">
        <w:rPr>
          <w:rFonts w:ascii="Times New Roman" w:eastAsia="Times New Roman" w:hAnsi="Times New Roman"/>
          <w:sz w:val="20"/>
          <w:szCs w:val="20"/>
          <w:lang w:eastAsia="ru-RU"/>
        </w:rPr>
        <w:t>Под персональными данными я понимаю любую информацию, относящуюся ко мне как к субъекту персональных данных, в том числе: фамилия, имя, отчество; число, месяц, год и место рождения; пол; гражданство; паспортные данные; адрес места жительства (регистрации) и дата регистрации; номер контактного телефона; адрес электронной почты; номер страхового свидетельства государственного пенсионного страхования; идентификационный номер налогоплательщика; иные персональные данные</w:t>
      </w:r>
      <w:bookmarkEnd w:id="2"/>
      <w:r w:rsidRPr="00AD2A2E">
        <w:rPr>
          <w:rFonts w:ascii="Times New Roman" w:eastAsia="Times New Roman" w:hAnsi="Times New Roman"/>
          <w:sz w:val="20"/>
          <w:szCs w:val="20"/>
          <w:lang w:eastAsia="ru-RU"/>
        </w:rPr>
        <w:t>, необходимые в целях получения компенсации.</w:t>
      </w:r>
    </w:p>
    <w:p w:rsidR="00331F95" w:rsidRPr="00341E95" w:rsidRDefault="00331F95" w:rsidP="00331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D2A2E">
        <w:rPr>
          <w:rFonts w:ascii="Times New Roman" w:eastAsia="Times New Roman" w:hAnsi="Times New Roman"/>
          <w:sz w:val="20"/>
          <w:szCs w:val="20"/>
          <w:lang w:eastAsia="ru-RU"/>
        </w:rPr>
        <w:t>Под обработкой персональных данных я понимаю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 автоматизированным, неавтоматизированным и смешанным способами.</w:t>
      </w:r>
      <w:bookmarkEnd w:id="3"/>
    </w:p>
    <w:p w:rsidR="00331F95" w:rsidRPr="00341E95" w:rsidRDefault="00331F95" w:rsidP="00331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31F95" w:rsidRPr="00341E95" w:rsidRDefault="00331F95" w:rsidP="00331F9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41E95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_____________________________________________________________________________________________</w:t>
      </w:r>
    </w:p>
    <w:p w:rsidR="00331F95" w:rsidRPr="00341E95" w:rsidRDefault="00331F95" w:rsidP="00331F9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41E9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(Ф.И.О. полностью)                                               (подпись заявителя) </w:t>
      </w:r>
    </w:p>
    <w:p w:rsidR="00331F95" w:rsidRPr="00341E95" w:rsidRDefault="00331F95" w:rsidP="00331F95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31F95" w:rsidRPr="00341E95" w:rsidRDefault="00331F95" w:rsidP="00331F95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41E95">
        <w:rPr>
          <w:rFonts w:ascii="Times New Roman" w:eastAsia="Times New Roman" w:hAnsi="Times New Roman"/>
          <w:sz w:val="20"/>
          <w:szCs w:val="20"/>
          <w:lang w:eastAsia="ru-RU"/>
        </w:rPr>
        <w:t xml:space="preserve">«____» __________________ 20___ г.                                        </w:t>
      </w:r>
    </w:p>
    <w:bookmarkEnd w:id="1"/>
    <w:p w:rsidR="00FC6F4F" w:rsidRDefault="002F1FF1"/>
    <w:sectPr w:rsidR="00FC6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F7C56"/>
    <w:multiLevelType w:val="hybridMultilevel"/>
    <w:tmpl w:val="8BCCA042"/>
    <w:lvl w:ilvl="0" w:tplc="D4A8C5D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95"/>
    <w:rsid w:val="0017089C"/>
    <w:rsid w:val="002F1FF1"/>
    <w:rsid w:val="00331F95"/>
    <w:rsid w:val="006E23A3"/>
    <w:rsid w:val="008F7085"/>
    <w:rsid w:val="00E270C2"/>
    <w:rsid w:val="00F4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"Электронная Москва"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Верменичев Андрей Борисович</dc:creator>
  <cp:lastModifiedBy>Васина Екатерина Анатольевна</cp:lastModifiedBy>
  <cp:revision>2</cp:revision>
  <dcterms:created xsi:type="dcterms:W3CDTF">2022-06-01T10:56:00Z</dcterms:created>
  <dcterms:modified xsi:type="dcterms:W3CDTF">2022-06-01T10:56:00Z</dcterms:modified>
</cp:coreProperties>
</file>